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E3C8B" w14:textId="77777777" w:rsidR="00F9244D" w:rsidRPr="001B05C5" w:rsidRDefault="001B05C5" w:rsidP="00BC2B11">
      <w:pPr>
        <w:rPr>
          <w:rFonts w:ascii="Arial" w:hAnsi="Arial" w:cs="Arial"/>
          <w:b/>
        </w:rPr>
      </w:pPr>
      <w:r w:rsidRPr="001B05C5">
        <w:rPr>
          <w:rFonts w:ascii="Arial" w:hAnsi="Arial" w:cs="Arial"/>
          <w:b/>
        </w:rPr>
        <w:t>1_DSR_Notification_Councillors_10.11.16</w:t>
      </w:r>
    </w:p>
    <w:p w14:paraId="4225983B" w14:textId="77777777" w:rsidR="00BC2B11" w:rsidRPr="00BC2B11" w:rsidRDefault="001B05C5" w:rsidP="00BC2B11">
      <w:pPr>
        <w:rPr>
          <w:rFonts w:ascii="Arial" w:hAnsi="Arial" w:cs="Arial"/>
        </w:rPr>
      </w:pPr>
      <w:r>
        <w:rPr>
          <w:rFonts w:ascii="Arial" w:hAnsi="Arial" w:cs="Arial"/>
          <w:noProof/>
          <w:lang w:val="en-US" w:eastAsia="en-US"/>
        </w:rPr>
        <w:drawing>
          <wp:inline distT="0" distB="0" distL="0" distR="0" wp14:anchorId="3F06A266" wp14:editId="7C91085B">
            <wp:extent cx="9674363" cy="508958"/>
            <wp:effectExtent l="19050" t="0" r="30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679846" cy="509246"/>
                    </a:xfrm>
                    <a:prstGeom prst="rect">
                      <a:avLst/>
                    </a:prstGeom>
                    <a:noFill/>
                    <a:ln w="9525">
                      <a:noFill/>
                      <a:miter lim="800000"/>
                      <a:headEnd/>
                      <a:tailEnd/>
                    </a:ln>
                  </pic:spPr>
                </pic:pic>
              </a:graphicData>
            </a:graphic>
          </wp:inline>
        </w:drawing>
      </w:r>
    </w:p>
    <w:p w14:paraId="374DF350" w14:textId="77777777" w:rsidR="00BC2B11" w:rsidRPr="001B05C5" w:rsidRDefault="00BC2B11" w:rsidP="00BC2B11">
      <w:pPr>
        <w:rPr>
          <w:rFonts w:ascii="Arial" w:hAnsi="Arial" w:cs="Arial"/>
        </w:rPr>
      </w:pPr>
      <w:r w:rsidRPr="001B05C5">
        <w:rPr>
          <w:rFonts w:ascii="Arial" w:hAnsi="Arial" w:cs="Arial"/>
        </w:rPr>
        <w:t>Dear Stakeholders</w:t>
      </w:r>
    </w:p>
    <w:p w14:paraId="447C22C6" w14:textId="77777777" w:rsidR="00BC2B11" w:rsidRPr="001B05C5" w:rsidRDefault="00BC2B11" w:rsidP="00BC2B11">
      <w:pPr>
        <w:rPr>
          <w:rFonts w:ascii="Arial" w:hAnsi="Arial" w:cs="Arial"/>
        </w:rPr>
      </w:pPr>
    </w:p>
    <w:p w14:paraId="694ED02E" w14:textId="77777777" w:rsidR="00BC2B11" w:rsidRPr="001B05C5" w:rsidRDefault="00BC2B11" w:rsidP="00BC2B11">
      <w:pPr>
        <w:rPr>
          <w:rFonts w:ascii="Arial" w:hAnsi="Arial" w:cs="Arial"/>
        </w:rPr>
      </w:pPr>
      <w:r w:rsidRPr="001B05C5">
        <w:rPr>
          <w:rFonts w:ascii="Arial" w:hAnsi="Arial" w:cs="Arial"/>
        </w:rPr>
        <w:t xml:space="preserve">Mokgope Consulting is undertaking an Environmental Impact Assessment (EIA) on behalf of Eskom, </w:t>
      </w:r>
      <w:proofErr w:type="gramStart"/>
      <w:r w:rsidRPr="001B05C5">
        <w:rPr>
          <w:rFonts w:ascii="Arial" w:hAnsi="Arial" w:cs="Arial"/>
        </w:rPr>
        <w:t>for  the</w:t>
      </w:r>
      <w:proofErr w:type="gramEnd"/>
      <w:r w:rsidRPr="001B05C5">
        <w:rPr>
          <w:rFonts w:ascii="Arial" w:hAnsi="Arial" w:cs="Arial"/>
        </w:rPr>
        <w:t xml:space="preserve"> above-mentioned proposed powerline, to be constructed in the Northern Cape. </w:t>
      </w:r>
    </w:p>
    <w:p w14:paraId="0F957524" w14:textId="77777777" w:rsidR="00BC2B11" w:rsidRPr="001B05C5" w:rsidRDefault="00BC2B11" w:rsidP="00BC2B11">
      <w:pPr>
        <w:rPr>
          <w:rFonts w:ascii="Arial" w:hAnsi="Arial" w:cs="Arial"/>
        </w:rPr>
      </w:pPr>
    </w:p>
    <w:p w14:paraId="73BBA64A" w14:textId="77777777" w:rsidR="00BC2B11" w:rsidRPr="001B05C5" w:rsidRDefault="00BC2B11" w:rsidP="00BC2B11">
      <w:pPr>
        <w:rPr>
          <w:rFonts w:ascii="Arial" w:hAnsi="Arial" w:cs="Arial"/>
        </w:rPr>
      </w:pPr>
      <w:r w:rsidRPr="001B05C5">
        <w:rPr>
          <w:rFonts w:ascii="Arial" w:hAnsi="Arial" w:cs="Arial"/>
        </w:rPr>
        <w:t xml:space="preserve">We are to comply with the EIA Regulations 2014, to receive comments for the EIA process from the various relevant government departments/stakeholders.  As such, the Draft Scoping Report is available for your review and commenting from the </w:t>
      </w:r>
      <w:r w:rsidRPr="001B05C5">
        <w:rPr>
          <w:rFonts w:ascii="Arial" w:hAnsi="Arial" w:cs="Arial"/>
          <w:u w:val="single"/>
        </w:rPr>
        <w:t>10 November to 09 December 2016</w:t>
      </w:r>
      <w:r w:rsidRPr="001B05C5">
        <w:rPr>
          <w:rFonts w:ascii="Arial" w:hAnsi="Arial" w:cs="Arial"/>
        </w:rPr>
        <w:t>.</w:t>
      </w:r>
    </w:p>
    <w:p w14:paraId="00E75847" w14:textId="77777777" w:rsidR="00BC2B11" w:rsidRPr="001B05C5" w:rsidRDefault="00BC2B11" w:rsidP="00BC2B11">
      <w:pPr>
        <w:rPr>
          <w:rFonts w:ascii="Arial" w:hAnsi="Arial" w:cs="Arial"/>
        </w:rPr>
      </w:pPr>
    </w:p>
    <w:p w14:paraId="463244C7" w14:textId="77777777" w:rsidR="00BC2B11" w:rsidRPr="001B05C5" w:rsidRDefault="00BC2B11" w:rsidP="00BC2B11">
      <w:pPr>
        <w:rPr>
          <w:rFonts w:ascii="Arial" w:hAnsi="Arial" w:cs="Arial"/>
        </w:rPr>
      </w:pPr>
      <w:r w:rsidRPr="001B05C5">
        <w:rPr>
          <w:rFonts w:ascii="Arial" w:hAnsi="Arial" w:cs="Arial"/>
        </w:rPr>
        <w:t xml:space="preserve">Please follow this link to open the Draft Scoping Report: </w:t>
      </w:r>
      <w:hyperlink r:id="rId7" w:history="1">
        <w:r w:rsidRPr="001B05C5">
          <w:rPr>
            <w:rStyle w:val="Hyperlink"/>
            <w:rFonts w:ascii="Arial" w:hAnsi="Arial" w:cs="Arial"/>
          </w:rPr>
          <w:t>https://www.dropbox.com/s/mrr9j64mfxsjjkt/DSR_Aggeneis-Paulputs.pdf?dl=0</w:t>
        </w:r>
      </w:hyperlink>
    </w:p>
    <w:p w14:paraId="11856DD9" w14:textId="77777777" w:rsidR="00BC2B11" w:rsidRPr="001B05C5" w:rsidRDefault="00BC2B11" w:rsidP="00BC2B11">
      <w:pPr>
        <w:rPr>
          <w:rFonts w:ascii="Arial" w:hAnsi="Arial" w:cs="Arial"/>
        </w:rPr>
      </w:pPr>
    </w:p>
    <w:p w14:paraId="46D3DDD2" w14:textId="77777777" w:rsidR="00BC2B11" w:rsidRPr="001B05C5" w:rsidRDefault="00BC2B11" w:rsidP="00BC2B11">
      <w:pPr>
        <w:rPr>
          <w:rFonts w:ascii="Arial" w:hAnsi="Arial" w:cs="Arial"/>
        </w:rPr>
      </w:pPr>
      <w:r w:rsidRPr="001B05C5">
        <w:rPr>
          <w:rFonts w:ascii="Arial" w:hAnsi="Arial" w:cs="Arial"/>
        </w:rPr>
        <w:t xml:space="preserve">Please follow this link to open the Maps: </w:t>
      </w:r>
      <w:hyperlink r:id="rId8" w:history="1">
        <w:r w:rsidRPr="001B05C5">
          <w:rPr>
            <w:rStyle w:val="Hyperlink"/>
            <w:rFonts w:ascii="Arial" w:hAnsi="Arial" w:cs="Arial"/>
          </w:rPr>
          <w:t>https://www.dropbox.com/sh/i0debyfl7hl5r5n/AADt_tSMzPJ0ZIkSLfa5FcYda?dl=0</w:t>
        </w:r>
      </w:hyperlink>
    </w:p>
    <w:p w14:paraId="48F19FC6" w14:textId="77777777" w:rsidR="00BC2B11" w:rsidRPr="001B05C5" w:rsidRDefault="00BC2B11" w:rsidP="00BC2B11">
      <w:pPr>
        <w:rPr>
          <w:rFonts w:ascii="Arial" w:hAnsi="Arial" w:cs="Arial"/>
        </w:rPr>
      </w:pPr>
    </w:p>
    <w:p w14:paraId="788B4AA4" w14:textId="77777777" w:rsidR="00BC2B11" w:rsidRPr="001B05C5" w:rsidRDefault="00BC2B11" w:rsidP="00BC2B11">
      <w:pPr>
        <w:rPr>
          <w:rFonts w:ascii="Arial" w:hAnsi="Arial" w:cs="Arial"/>
        </w:rPr>
      </w:pPr>
      <w:r w:rsidRPr="001B05C5">
        <w:rPr>
          <w:rFonts w:ascii="Arial" w:hAnsi="Arial" w:cs="Arial"/>
        </w:rPr>
        <w:t>If you are unable to open the above links, please let me know for further assistance. Thank you.</w:t>
      </w:r>
    </w:p>
    <w:p w14:paraId="12BB5C02" w14:textId="77777777" w:rsidR="00BC2B11" w:rsidRPr="001B05C5" w:rsidRDefault="00BC2B11" w:rsidP="00BC2B11">
      <w:pPr>
        <w:rPr>
          <w:rFonts w:ascii="Arial" w:hAnsi="Arial" w:cs="Arial"/>
        </w:rPr>
      </w:pPr>
    </w:p>
    <w:p w14:paraId="38C577E4"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0A954464" w14:textId="77777777" w:rsidR="00BC2B11" w:rsidRPr="001B05C5" w:rsidRDefault="00BC2B11" w:rsidP="00BC2B11">
      <w:pPr>
        <w:shd w:val="clear" w:color="auto" w:fill="FFFFFF"/>
        <w:rPr>
          <w:rFonts w:ascii="Arial" w:hAnsi="Arial" w:cs="Arial"/>
          <w:i/>
          <w:iCs/>
          <w:color w:val="500050"/>
          <w:lang w:val="en-ZA"/>
        </w:rPr>
      </w:pPr>
    </w:p>
    <w:p w14:paraId="1B6D6CA6"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4FEDD83F"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Environmental Consultant</w:t>
      </w:r>
    </w:p>
    <w:p w14:paraId="728DCEB6" w14:textId="77777777" w:rsidR="00BC2B11" w:rsidRPr="001B05C5" w:rsidRDefault="00BC2B11" w:rsidP="00BC2B11">
      <w:pPr>
        <w:shd w:val="clear" w:color="auto" w:fill="FFFFFF"/>
        <w:rPr>
          <w:rFonts w:ascii="Arial" w:hAnsi="Arial" w:cs="Arial"/>
          <w:i/>
          <w:iCs/>
          <w:color w:val="500050"/>
          <w:lang w:val="en-ZA"/>
        </w:rPr>
      </w:pP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9" w:tgtFrame="_blank" w:history="1">
        <w:r w:rsidRPr="001B05C5">
          <w:rPr>
            <w:rStyle w:val="Hyperlink"/>
            <w:rFonts w:ascii="Arial" w:hAnsi="Arial" w:cs="Arial"/>
            <w:i/>
            <w:iCs/>
            <w:color w:val="500050"/>
            <w:u w:val="none"/>
            <w:lang w:val="en-ZA"/>
          </w:rPr>
          <w:t>j</w:t>
        </w:r>
      </w:hyperlink>
      <w:hyperlink r:id="rId10" w:tgtFrame="_blank" w:history="1">
        <w:r w:rsidRPr="001B05C5">
          <w:rPr>
            <w:rStyle w:val="Hyperlink"/>
            <w:rFonts w:ascii="Arial" w:hAnsi="Arial" w:cs="Arial"/>
            <w:i/>
            <w:iCs/>
            <w:color w:val="500050"/>
            <w:u w:val="none"/>
            <w:lang w:val="en-ZA"/>
          </w:rPr>
          <w:t>udy@mokgope.co.za</w:t>
        </w:r>
      </w:hyperlink>
    </w:p>
    <w:p w14:paraId="4540168D" w14:textId="77777777" w:rsidR="00BC2B11" w:rsidRPr="00BC2B11" w:rsidRDefault="00BC2B11" w:rsidP="00BC2B11">
      <w:pPr>
        <w:rPr>
          <w:rFonts w:ascii="Arial" w:hAnsi="Arial" w:cs="Arial"/>
        </w:rPr>
      </w:pPr>
    </w:p>
    <w:p w14:paraId="46ADF192" w14:textId="77777777" w:rsidR="000C6333" w:rsidRDefault="000C6333">
      <w:pPr>
        <w:spacing w:after="200" w:line="276" w:lineRule="auto"/>
        <w:rPr>
          <w:rFonts w:ascii="Arial" w:hAnsi="Arial" w:cs="Arial"/>
        </w:rPr>
      </w:pPr>
      <w:r>
        <w:rPr>
          <w:rFonts w:ascii="Arial" w:hAnsi="Arial" w:cs="Arial"/>
        </w:rPr>
        <w:br w:type="page"/>
      </w:r>
    </w:p>
    <w:p w14:paraId="1A19396B" w14:textId="77777777" w:rsidR="00BC2B11" w:rsidRPr="00BC2B11" w:rsidRDefault="00BC2B11" w:rsidP="00BC2B11">
      <w:pPr>
        <w:rPr>
          <w:rFonts w:ascii="Arial" w:hAnsi="Arial" w:cs="Arial"/>
        </w:rPr>
      </w:pPr>
    </w:p>
    <w:p w14:paraId="54BC8D5E" w14:textId="77777777" w:rsidR="00BC2B11" w:rsidRPr="001B05C5" w:rsidRDefault="001B05C5" w:rsidP="00BC2B11">
      <w:pPr>
        <w:rPr>
          <w:rFonts w:ascii="Arial" w:hAnsi="Arial" w:cs="Arial"/>
          <w:b/>
        </w:rPr>
      </w:pPr>
      <w:r w:rsidRPr="001B05C5">
        <w:rPr>
          <w:rFonts w:ascii="Arial" w:hAnsi="Arial" w:cs="Arial"/>
          <w:b/>
        </w:rPr>
        <w:t>2_DSR_Notification_Departments_10.11.16</w:t>
      </w:r>
    </w:p>
    <w:p w14:paraId="608844A2" w14:textId="77777777" w:rsidR="00BC2B11" w:rsidRDefault="001B05C5" w:rsidP="00BC2B11">
      <w:pPr>
        <w:rPr>
          <w:rFonts w:ascii="Arial" w:hAnsi="Arial" w:cs="Arial"/>
        </w:rPr>
      </w:pPr>
      <w:r>
        <w:rPr>
          <w:rFonts w:ascii="Arial" w:hAnsi="Arial" w:cs="Arial"/>
          <w:noProof/>
          <w:lang w:val="en-US" w:eastAsia="en-US"/>
        </w:rPr>
        <w:drawing>
          <wp:inline distT="0" distB="0" distL="0" distR="0" wp14:anchorId="62FA7B13" wp14:editId="3E507705">
            <wp:extent cx="9707354" cy="491706"/>
            <wp:effectExtent l="19050" t="0" r="8146"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9707354" cy="491706"/>
                    </a:xfrm>
                    <a:prstGeom prst="rect">
                      <a:avLst/>
                    </a:prstGeom>
                    <a:noFill/>
                    <a:ln w="9525">
                      <a:noFill/>
                      <a:miter lim="800000"/>
                      <a:headEnd/>
                      <a:tailEnd/>
                    </a:ln>
                  </pic:spPr>
                </pic:pic>
              </a:graphicData>
            </a:graphic>
          </wp:inline>
        </w:drawing>
      </w:r>
    </w:p>
    <w:p w14:paraId="66BDF3DC" w14:textId="77777777" w:rsidR="001B05C5" w:rsidRPr="001B05C5" w:rsidRDefault="001B05C5" w:rsidP="001B05C5">
      <w:pPr>
        <w:rPr>
          <w:rFonts w:ascii="Arial" w:hAnsi="Arial" w:cs="Arial"/>
        </w:rPr>
      </w:pPr>
      <w:r w:rsidRPr="001B05C5">
        <w:rPr>
          <w:rFonts w:ascii="Arial" w:hAnsi="Arial" w:cs="Arial"/>
        </w:rPr>
        <w:t>Dear Stakeholders</w:t>
      </w:r>
    </w:p>
    <w:p w14:paraId="2041262D" w14:textId="77777777" w:rsidR="001B05C5" w:rsidRPr="001B05C5" w:rsidRDefault="001B05C5" w:rsidP="001B05C5">
      <w:pPr>
        <w:rPr>
          <w:rFonts w:ascii="Arial" w:hAnsi="Arial" w:cs="Arial"/>
        </w:rPr>
      </w:pPr>
    </w:p>
    <w:p w14:paraId="7E624B5C" w14:textId="77777777" w:rsidR="001B05C5" w:rsidRPr="001B05C5" w:rsidRDefault="001B05C5" w:rsidP="001B05C5">
      <w:pPr>
        <w:rPr>
          <w:rFonts w:ascii="Arial" w:hAnsi="Arial" w:cs="Arial"/>
        </w:rPr>
      </w:pPr>
      <w:r w:rsidRPr="001B05C5">
        <w:rPr>
          <w:rFonts w:ascii="Arial" w:hAnsi="Arial" w:cs="Arial"/>
        </w:rPr>
        <w:t xml:space="preserve">Mokgope Consulting is undertaking an Environmental Impact Assessment (EIA) on behalf of Eskom, </w:t>
      </w:r>
      <w:proofErr w:type="gramStart"/>
      <w:r w:rsidRPr="001B05C5">
        <w:rPr>
          <w:rFonts w:ascii="Arial" w:hAnsi="Arial" w:cs="Arial"/>
        </w:rPr>
        <w:t>for  the</w:t>
      </w:r>
      <w:proofErr w:type="gramEnd"/>
      <w:r w:rsidRPr="001B05C5">
        <w:rPr>
          <w:rFonts w:ascii="Arial" w:hAnsi="Arial" w:cs="Arial"/>
        </w:rPr>
        <w:t xml:space="preserve"> above-mentioned proposed powerline, to be constructed in the Northern Cape. </w:t>
      </w:r>
    </w:p>
    <w:p w14:paraId="1BF1FF69" w14:textId="77777777" w:rsidR="001B05C5" w:rsidRPr="001B05C5" w:rsidRDefault="001B05C5" w:rsidP="001B05C5">
      <w:pPr>
        <w:rPr>
          <w:rFonts w:ascii="Arial" w:hAnsi="Arial" w:cs="Arial"/>
        </w:rPr>
      </w:pPr>
    </w:p>
    <w:p w14:paraId="2DE023B5" w14:textId="77777777" w:rsidR="001B05C5" w:rsidRPr="001B05C5" w:rsidRDefault="001B05C5" w:rsidP="001B05C5">
      <w:pPr>
        <w:rPr>
          <w:rFonts w:ascii="Arial" w:hAnsi="Arial" w:cs="Arial"/>
        </w:rPr>
      </w:pPr>
      <w:r w:rsidRPr="001B05C5">
        <w:rPr>
          <w:rFonts w:ascii="Arial" w:hAnsi="Arial" w:cs="Arial"/>
        </w:rPr>
        <w:t xml:space="preserve">We are to comply with the EIA Regulations 2014, to receive comments for the EIA process from the various relevant government departments/stakeholders.  As such, the Draft Scoping Report is available for your review and commenting from the </w:t>
      </w:r>
      <w:r w:rsidRPr="001B05C5">
        <w:rPr>
          <w:rFonts w:ascii="Arial" w:hAnsi="Arial" w:cs="Arial"/>
          <w:u w:val="single"/>
        </w:rPr>
        <w:t>10 November to 09 December 2016</w:t>
      </w:r>
      <w:r w:rsidRPr="001B05C5">
        <w:rPr>
          <w:rFonts w:ascii="Arial" w:hAnsi="Arial" w:cs="Arial"/>
        </w:rPr>
        <w:t>.</w:t>
      </w:r>
    </w:p>
    <w:p w14:paraId="0AC691F3" w14:textId="77777777" w:rsidR="001B05C5" w:rsidRPr="001B05C5" w:rsidRDefault="001B05C5" w:rsidP="001B05C5">
      <w:pPr>
        <w:rPr>
          <w:rFonts w:ascii="Arial" w:hAnsi="Arial" w:cs="Arial"/>
        </w:rPr>
      </w:pPr>
    </w:p>
    <w:p w14:paraId="7ED9DDC8" w14:textId="77777777" w:rsidR="001B05C5" w:rsidRPr="001B05C5" w:rsidRDefault="001B05C5" w:rsidP="001B05C5">
      <w:pPr>
        <w:rPr>
          <w:rFonts w:ascii="Arial" w:hAnsi="Arial" w:cs="Arial"/>
        </w:rPr>
      </w:pPr>
      <w:r w:rsidRPr="001B05C5">
        <w:rPr>
          <w:rFonts w:ascii="Arial" w:hAnsi="Arial" w:cs="Arial"/>
        </w:rPr>
        <w:t xml:space="preserve">Please follow this link to open the Draft Scoping Report: </w:t>
      </w:r>
      <w:hyperlink r:id="rId12" w:history="1">
        <w:r w:rsidRPr="001B05C5">
          <w:rPr>
            <w:rStyle w:val="Hyperlink"/>
            <w:rFonts w:ascii="Arial" w:hAnsi="Arial" w:cs="Arial"/>
          </w:rPr>
          <w:t>https://www.dropbox.com/s/mrr9j64mfxsjjkt/DSR_Aggeneis-Paulputs.pdf?dl=0</w:t>
        </w:r>
      </w:hyperlink>
    </w:p>
    <w:p w14:paraId="071E3EF1" w14:textId="77777777" w:rsidR="001B05C5" w:rsidRPr="001B05C5" w:rsidRDefault="001B05C5" w:rsidP="001B05C5">
      <w:pPr>
        <w:rPr>
          <w:rFonts w:ascii="Arial" w:hAnsi="Arial" w:cs="Arial"/>
        </w:rPr>
      </w:pPr>
    </w:p>
    <w:p w14:paraId="2E614BA4" w14:textId="77777777" w:rsidR="001B05C5" w:rsidRPr="001B05C5" w:rsidRDefault="001B05C5" w:rsidP="001B05C5">
      <w:pPr>
        <w:rPr>
          <w:rFonts w:ascii="Arial" w:hAnsi="Arial" w:cs="Arial"/>
        </w:rPr>
      </w:pPr>
      <w:r w:rsidRPr="001B05C5">
        <w:rPr>
          <w:rFonts w:ascii="Arial" w:hAnsi="Arial" w:cs="Arial"/>
        </w:rPr>
        <w:t xml:space="preserve">Please follow this link to open the Maps: </w:t>
      </w:r>
      <w:hyperlink r:id="rId13" w:history="1">
        <w:r w:rsidRPr="001B05C5">
          <w:rPr>
            <w:rStyle w:val="Hyperlink"/>
            <w:rFonts w:ascii="Arial" w:hAnsi="Arial" w:cs="Arial"/>
          </w:rPr>
          <w:t>https://www.dropbox.com/sh/i0debyfl7hl5r5n/AADt_tSMzPJ0ZIkSLfa5FcYda?dl=0</w:t>
        </w:r>
      </w:hyperlink>
    </w:p>
    <w:p w14:paraId="659F8CDF" w14:textId="77777777" w:rsidR="001B05C5" w:rsidRPr="001B05C5" w:rsidRDefault="001B05C5" w:rsidP="001B05C5">
      <w:pPr>
        <w:rPr>
          <w:rFonts w:ascii="Arial" w:hAnsi="Arial" w:cs="Arial"/>
        </w:rPr>
      </w:pPr>
    </w:p>
    <w:p w14:paraId="34EC2CFD" w14:textId="77777777" w:rsidR="001B05C5" w:rsidRPr="001B05C5" w:rsidRDefault="001B05C5" w:rsidP="001B05C5">
      <w:pPr>
        <w:rPr>
          <w:rFonts w:ascii="Arial" w:hAnsi="Arial" w:cs="Arial"/>
        </w:rPr>
      </w:pPr>
      <w:r w:rsidRPr="001B05C5">
        <w:rPr>
          <w:rFonts w:ascii="Arial" w:hAnsi="Arial" w:cs="Arial"/>
        </w:rPr>
        <w:t>If you are unable to open the above links, please let me know for further assistance. Thank you.</w:t>
      </w:r>
    </w:p>
    <w:p w14:paraId="6386C7EA" w14:textId="77777777" w:rsidR="001B05C5" w:rsidRPr="001B05C5" w:rsidRDefault="001B05C5" w:rsidP="001B05C5">
      <w:pPr>
        <w:rPr>
          <w:rFonts w:ascii="Arial" w:hAnsi="Arial" w:cs="Arial"/>
        </w:rPr>
      </w:pPr>
    </w:p>
    <w:p w14:paraId="44B04C53"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3A6CF0B5" w14:textId="77777777" w:rsidR="001B05C5" w:rsidRPr="001B05C5" w:rsidRDefault="001B05C5" w:rsidP="001B05C5">
      <w:pPr>
        <w:shd w:val="clear" w:color="auto" w:fill="FFFFFF"/>
        <w:rPr>
          <w:rFonts w:ascii="Arial" w:hAnsi="Arial" w:cs="Arial"/>
          <w:i/>
          <w:iCs/>
          <w:color w:val="500050"/>
          <w:lang w:val="en-ZA"/>
        </w:rPr>
      </w:pPr>
    </w:p>
    <w:p w14:paraId="005B2075"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42F8CDAB"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Environmental Consultant</w:t>
      </w:r>
    </w:p>
    <w:p w14:paraId="5DF6F68E"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14" w:tgtFrame="_blank" w:history="1">
        <w:r w:rsidRPr="001B05C5">
          <w:rPr>
            <w:rStyle w:val="Hyperlink"/>
            <w:rFonts w:ascii="Arial" w:hAnsi="Arial" w:cs="Arial"/>
            <w:i/>
            <w:iCs/>
            <w:color w:val="500050"/>
            <w:u w:val="none"/>
            <w:lang w:val="en-ZA"/>
          </w:rPr>
          <w:t>j</w:t>
        </w:r>
      </w:hyperlink>
      <w:hyperlink r:id="rId15" w:tgtFrame="_blank" w:history="1">
        <w:r w:rsidRPr="001B05C5">
          <w:rPr>
            <w:rStyle w:val="Hyperlink"/>
            <w:rFonts w:ascii="Arial" w:hAnsi="Arial" w:cs="Arial"/>
            <w:i/>
            <w:iCs/>
            <w:color w:val="500050"/>
            <w:u w:val="none"/>
            <w:lang w:val="en-ZA"/>
          </w:rPr>
          <w:t>udy@mokgope.co.za</w:t>
        </w:r>
      </w:hyperlink>
    </w:p>
    <w:p w14:paraId="665DA137" w14:textId="77777777" w:rsidR="001B05C5" w:rsidRDefault="001B05C5" w:rsidP="00BC2B11">
      <w:pPr>
        <w:rPr>
          <w:rFonts w:ascii="Arial" w:hAnsi="Arial" w:cs="Arial"/>
        </w:rPr>
      </w:pPr>
    </w:p>
    <w:p w14:paraId="30FEAFF2" w14:textId="77777777" w:rsidR="000C6333" w:rsidRDefault="000C6333">
      <w:pPr>
        <w:spacing w:after="200" w:line="276" w:lineRule="auto"/>
        <w:rPr>
          <w:rFonts w:ascii="Arial" w:hAnsi="Arial" w:cs="Arial"/>
        </w:rPr>
      </w:pPr>
      <w:r>
        <w:rPr>
          <w:rFonts w:ascii="Arial" w:hAnsi="Arial" w:cs="Arial"/>
        </w:rPr>
        <w:br w:type="page"/>
      </w:r>
    </w:p>
    <w:p w14:paraId="35B09F25" w14:textId="77777777" w:rsidR="001B05C5" w:rsidRDefault="001B05C5" w:rsidP="00BC2B11">
      <w:pPr>
        <w:rPr>
          <w:rFonts w:ascii="Arial" w:hAnsi="Arial" w:cs="Arial"/>
        </w:rPr>
      </w:pPr>
    </w:p>
    <w:p w14:paraId="53D62C2D" w14:textId="77777777" w:rsidR="001B05C5" w:rsidRPr="001B05C5" w:rsidRDefault="001B05C5" w:rsidP="00BC2B11">
      <w:pPr>
        <w:rPr>
          <w:rFonts w:ascii="Arial" w:hAnsi="Arial" w:cs="Arial"/>
          <w:b/>
        </w:rPr>
      </w:pPr>
      <w:r w:rsidRPr="001B05C5">
        <w:rPr>
          <w:rFonts w:ascii="Arial" w:hAnsi="Arial" w:cs="Arial"/>
          <w:b/>
        </w:rPr>
        <w:t>3_DEA Comment Follow-up_11.05.17</w:t>
      </w:r>
    </w:p>
    <w:p w14:paraId="5A699D1A" w14:textId="77777777" w:rsidR="001B05C5" w:rsidRDefault="001B05C5" w:rsidP="00BC2B11">
      <w:pPr>
        <w:rPr>
          <w:rFonts w:ascii="Arial" w:hAnsi="Arial" w:cs="Arial"/>
        </w:rPr>
      </w:pPr>
    </w:p>
    <w:p w14:paraId="20BCD7B9" w14:textId="77777777" w:rsidR="001B05C5" w:rsidRDefault="001B05C5" w:rsidP="00BC2B11">
      <w:pPr>
        <w:rPr>
          <w:rFonts w:ascii="Arial" w:hAnsi="Arial" w:cs="Arial"/>
        </w:rPr>
      </w:pPr>
      <w:r>
        <w:rPr>
          <w:rFonts w:ascii="Arial" w:hAnsi="Arial" w:cs="Arial"/>
          <w:noProof/>
          <w:lang w:val="en-US" w:eastAsia="en-US"/>
        </w:rPr>
        <w:drawing>
          <wp:inline distT="0" distB="0" distL="0" distR="0" wp14:anchorId="2FF2E2F8" wp14:editId="13FA0A01">
            <wp:extent cx="9599403" cy="730045"/>
            <wp:effectExtent l="19050" t="0" r="179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9603062" cy="730323"/>
                    </a:xfrm>
                    <a:prstGeom prst="rect">
                      <a:avLst/>
                    </a:prstGeom>
                    <a:noFill/>
                    <a:ln w="9525">
                      <a:noFill/>
                      <a:miter lim="800000"/>
                      <a:headEnd/>
                      <a:tailEnd/>
                    </a:ln>
                  </pic:spPr>
                </pic:pic>
              </a:graphicData>
            </a:graphic>
          </wp:inline>
        </w:drawing>
      </w:r>
    </w:p>
    <w:p w14:paraId="07AC8F8E" w14:textId="77777777" w:rsidR="001B05C5" w:rsidRPr="001B05C5" w:rsidRDefault="001B05C5" w:rsidP="001B05C5">
      <w:pPr>
        <w:rPr>
          <w:rFonts w:ascii="Arial" w:hAnsi="Arial" w:cs="Arial"/>
        </w:rPr>
      </w:pPr>
      <w:r w:rsidRPr="001B05C5">
        <w:rPr>
          <w:rFonts w:ascii="Arial" w:hAnsi="Arial" w:cs="Arial"/>
        </w:rPr>
        <w:t xml:space="preserve">Good day Ms </w:t>
      </w:r>
      <w:proofErr w:type="spellStart"/>
      <w:r w:rsidRPr="001B05C5">
        <w:rPr>
          <w:rFonts w:ascii="Arial" w:hAnsi="Arial" w:cs="Arial"/>
        </w:rPr>
        <w:t>Azrah</w:t>
      </w:r>
      <w:proofErr w:type="spellEnd"/>
      <w:r w:rsidRPr="001B05C5">
        <w:rPr>
          <w:rFonts w:ascii="Arial" w:hAnsi="Arial" w:cs="Arial"/>
        </w:rPr>
        <w:t xml:space="preserve"> </w:t>
      </w:r>
      <w:proofErr w:type="spellStart"/>
      <w:r w:rsidRPr="001B05C5">
        <w:rPr>
          <w:rFonts w:ascii="Arial" w:hAnsi="Arial" w:cs="Arial"/>
        </w:rPr>
        <w:t>Essop</w:t>
      </w:r>
      <w:proofErr w:type="spellEnd"/>
      <w:r w:rsidRPr="001B05C5">
        <w:rPr>
          <w:rFonts w:ascii="Arial" w:hAnsi="Arial" w:cs="Arial"/>
        </w:rPr>
        <w:t>,</w:t>
      </w:r>
    </w:p>
    <w:p w14:paraId="020BE8AC" w14:textId="77777777" w:rsidR="001B05C5" w:rsidRPr="001B05C5" w:rsidRDefault="001B05C5" w:rsidP="001B05C5">
      <w:pPr>
        <w:rPr>
          <w:rFonts w:ascii="Arial" w:hAnsi="Arial" w:cs="Arial"/>
        </w:rPr>
      </w:pPr>
    </w:p>
    <w:p w14:paraId="1DE9B6CC" w14:textId="77777777" w:rsidR="001B05C5" w:rsidRPr="001B05C5" w:rsidRDefault="001B05C5" w:rsidP="001B05C5">
      <w:pPr>
        <w:rPr>
          <w:rFonts w:ascii="Arial" w:hAnsi="Arial" w:cs="Arial"/>
        </w:rPr>
      </w:pPr>
      <w:r w:rsidRPr="001B05C5">
        <w:rPr>
          <w:rFonts w:ascii="Arial" w:hAnsi="Arial" w:cs="Arial"/>
        </w:rPr>
        <w:t xml:space="preserve">Reference to the attached letter: </w:t>
      </w:r>
    </w:p>
    <w:p w14:paraId="2A167F50" w14:textId="77777777" w:rsidR="001B05C5" w:rsidRPr="001B05C5" w:rsidRDefault="001B05C5" w:rsidP="001B05C5">
      <w:pPr>
        <w:rPr>
          <w:rFonts w:ascii="Arial" w:hAnsi="Arial" w:cs="Arial"/>
        </w:rPr>
      </w:pPr>
    </w:p>
    <w:p w14:paraId="3C1EEA51" w14:textId="77777777" w:rsidR="001B05C5" w:rsidRPr="001B05C5" w:rsidRDefault="001B05C5" w:rsidP="001B05C5">
      <w:pPr>
        <w:rPr>
          <w:rFonts w:ascii="Arial" w:hAnsi="Arial" w:cs="Arial"/>
        </w:rPr>
      </w:pPr>
      <w:r w:rsidRPr="001B05C5">
        <w:rPr>
          <w:rFonts w:ascii="Arial" w:hAnsi="Arial" w:cs="Arial"/>
        </w:rPr>
        <w:t>I would like to follow up on any comments the DEA may have for the Draft Scoping Report of the above mentioned project. We are in the process of finalising the Final Scoping Report and we would like to include authority comments and respond to any issues at this early stage of the EIA process.</w:t>
      </w:r>
    </w:p>
    <w:p w14:paraId="090FFF7E" w14:textId="77777777" w:rsidR="001B05C5" w:rsidRPr="001B05C5" w:rsidRDefault="001B05C5" w:rsidP="001B05C5">
      <w:pPr>
        <w:rPr>
          <w:rFonts w:ascii="Arial" w:hAnsi="Arial" w:cs="Arial"/>
        </w:rPr>
      </w:pPr>
    </w:p>
    <w:p w14:paraId="45C944FD"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55686AEF" w14:textId="77777777" w:rsidR="001B05C5" w:rsidRPr="001B05C5" w:rsidRDefault="001B05C5" w:rsidP="001B05C5">
      <w:pPr>
        <w:shd w:val="clear" w:color="auto" w:fill="FFFFFF"/>
        <w:rPr>
          <w:rFonts w:ascii="Arial" w:hAnsi="Arial" w:cs="Arial"/>
          <w:i/>
          <w:iCs/>
          <w:color w:val="500050"/>
          <w:lang w:val="en-ZA"/>
        </w:rPr>
      </w:pPr>
    </w:p>
    <w:p w14:paraId="21DB488A"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747A9751" w14:textId="77777777" w:rsidR="001B05C5" w:rsidRDefault="001B05C5" w:rsidP="001B05C5">
      <w:pPr>
        <w:shd w:val="clear" w:color="auto" w:fill="FFFFFF"/>
        <w:rPr>
          <w:rStyle w:val="Hyperlink"/>
          <w:rFonts w:ascii="Arial" w:hAnsi="Arial" w:cs="Arial"/>
          <w:i/>
          <w:iCs/>
          <w:color w:val="500050"/>
          <w:u w:val="none"/>
          <w:lang w:val="en-ZA"/>
        </w:rPr>
      </w:pPr>
      <w:r w:rsidRPr="001B05C5">
        <w:rPr>
          <w:rFonts w:ascii="Arial" w:hAnsi="Arial" w:cs="Arial"/>
          <w:i/>
          <w:iCs/>
          <w:color w:val="500050"/>
          <w:lang w:val="en-ZA"/>
        </w:rPr>
        <w:t>Environmental Consultant</w:t>
      </w:r>
      <w:r>
        <w:rPr>
          <w:rFonts w:ascii="Arial" w:hAnsi="Arial" w:cs="Arial"/>
          <w:i/>
          <w:iCs/>
          <w:color w:val="500050"/>
          <w:lang w:val="en-ZA"/>
        </w:rPr>
        <w:t xml:space="preserve"> </w:t>
      </w: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17" w:tgtFrame="_blank" w:history="1">
        <w:r w:rsidRPr="001B05C5">
          <w:rPr>
            <w:rStyle w:val="Hyperlink"/>
            <w:rFonts w:ascii="Arial" w:hAnsi="Arial" w:cs="Arial"/>
            <w:i/>
            <w:iCs/>
            <w:color w:val="500050"/>
            <w:u w:val="none"/>
            <w:lang w:val="en-ZA"/>
          </w:rPr>
          <w:t>j</w:t>
        </w:r>
      </w:hyperlink>
      <w:hyperlink r:id="rId18" w:tgtFrame="_blank" w:history="1">
        <w:r w:rsidRPr="001B05C5">
          <w:rPr>
            <w:rStyle w:val="Hyperlink"/>
            <w:rFonts w:ascii="Arial" w:hAnsi="Arial" w:cs="Arial"/>
            <w:i/>
            <w:iCs/>
            <w:color w:val="500050"/>
            <w:u w:val="none"/>
            <w:lang w:val="en-ZA"/>
          </w:rPr>
          <w:t>udy@mokgope.co.za</w:t>
        </w:r>
      </w:hyperlink>
    </w:p>
    <w:p w14:paraId="1E0BFFAE" w14:textId="77777777" w:rsidR="000C6333" w:rsidRDefault="000C6333">
      <w:pPr>
        <w:spacing w:after="200" w:line="276" w:lineRule="auto"/>
        <w:rPr>
          <w:rStyle w:val="Hyperlink"/>
          <w:rFonts w:ascii="Arial" w:hAnsi="Arial" w:cs="Arial"/>
          <w:i/>
          <w:iCs/>
          <w:color w:val="500050"/>
          <w:u w:val="none"/>
          <w:lang w:val="en-ZA"/>
        </w:rPr>
      </w:pPr>
      <w:r>
        <w:rPr>
          <w:rStyle w:val="Hyperlink"/>
          <w:rFonts w:ascii="Arial" w:hAnsi="Arial" w:cs="Arial"/>
          <w:i/>
          <w:iCs/>
          <w:color w:val="500050"/>
          <w:u w:val="none"/>
          <w:lang w:val="en-ZA"/>
        </w:rPr>
        <w:br w:type="page"/>
      </w:r>
    </w:p>
    <w:p w14:paraId="4D5C766D" w14:textId="77777777" w:rsidR="000C6333" w:rsidRDefault="000C6333" w:rsidP="001B05C5">
      <w:pPr>
        <w:shd w:val="clear" w:color="auto" w:fill="FFFFFF"/>
        <w:rPr>
          <w:rFonts w:ascii="Arial" w:hAnsi="Arial" w:cs="Arial"/>
          <w:i/>
          <w:iCs/>
          <w:color w:val="500050"/>
          <w:lang w:val="en-ZA"/>
        </w:rPr>
      </w:pPr>
      <w:bookmarkStart w:id="0" w:name="_GoBack"/>
      <w:bookmarkEnd w:id="0"/>
    </w:p>
    <w:p w14:paraId="6F38009F" w14:textId="77777777" w:rsidR="001B05C5" w:rsidRPr="001B05C5" w:rsidRDefault="001B05C5" w:rsidP="001B05C5">
      <w:pPr>
        <w:shd w:val="clear" w:color="auto" w:fill="FFFFFF"/>
        <w:rPr>
          <w:rFonts w:ascii="Arial" w:hAnsi="Arial" w:cs="Arial"/>
          <w:b/>
          <w:iCs/>
          <w:lang w:val="en-ZA"/>
        </w:rPr>
      </w:pPr>
      <w:r>
        <w:rPr>
          <w:rFonts w:ascii="Arial" w:hAnsi="Arial" w:cs="Arial"/>
          <w:b/>
          <w:iCs/>
          <w:lang w:val="en-ZA"/>
        </w:rPr>
        <w:t>4</w:t>
      </w:r>
      <w:r w:rsidRPr="001B05C5">
        <w:rPr>
          <w:rFonts w:ascii="Arial" w:hAnsi="Arial" w:cs="Arial"/>
          <w:b/>
          <w:iCs/>
          <w:lang w:val="en-ZA"/>
        </w:rPr>
        <w:t>_DENC Comment Follow up_12.05.17</w:t>
      </w:r>
    </w:p>
    <w:p w14:paraId="527CC979" w14:textId="77777777" w:rsidR="001B05C5" w:rsidRDefault="001B05C5" w:rsidP="00BC2B11">
      <w:pPr>
        <w:rPr>
          <w:rFonts w:ascii="Arial" w:hAnsi="Arial" w:cs="Arial"/>
        </w:rPr>
      </w:pPr>
      <w:r>
        <w:rPr>
          <w:rFonts w:ascii="Arial" w:hAnsi="Arial" w:cs="Arial"/>
          <w:noProof/>
          <w:lang w:val="en-US" w:eastAsia="en-US"/>
        </w:rPr>
        <w:drawing>
          <wp:inline distT="0" distB="0" distL="0" distR="0" wp14:anchorId="7A5E8DE5" wp14:editId="1876799D">
            <wp:extent cx="9646411" cy="74187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9648577" cy="742039"/>
                    </a:xfrm>
                    <a:prstGeom prst="rect">
                      <a:avLst/>
                    </a:prstGeom>
                    <a:noFill/>
                    <a:ln w="9525">
                      <a:noFill/>
                      <a:miter lim="800000"/>
                      <a:headEnd/>
                      <a:tailEnd/>
                    </a:ln>
                  </pic:spPr>
                </pic:pic>
              </a:graphicData>
            </a:graphic>
          </wp:inline>
        </w:drawing>
      </w:r>
    </w:p>
    <w:p w14:paraId="184A0E96" w14:textId="77777777" w:rsidR="001B05C5" w:rsidRPr="001B05C5" w:rsidRDefault="001B05C5" w:rsidP="001B05C5">
      <w:pPr>
        <w:rPr>
          <w:rFonts w:ascii="Arial" w:hAnsi="Arial" w:cs="Arial"/>
        </w:rPr>
      </w:pPr>
      <w:r w:rsidRPr="001B05C5">
        <w:rPr>
          <w:rFonts w:ascii="Arial" w:hAnsi="Arial" w:cs="Arial"/>
        </w:rPr>
        <w:t xml:space="preserve">Good day Ms </w:t>
      </w:r>
      <w:proofErr w:type="spellStart"/>
      <w:r w:rsidRPr="001B05C5">
        <w:rPr>
          <w:rFonts w:ascii="Arial" w:hAnsi="Arial" w:cs="Arial"/>
        </w:rPr>
        <w:t>Ndzumo</w:t>
      </w:r>
      <w:proofErr w:type="spellEnd"/>
      <w:r w:rsidRPr="001B05C5">
        <w:rPr>
          <w:rFonts w:ascii="Arial" w:hAnsi="Arial" w:cs="Arial"/>
        </w:rPr>
        <w:t>,</w:t>
      </w:r>
    </w:p>
    <w:p w14:paraId="6C1E4BFC" w14:textId="77777777" w:rsidR="001B05C5" w:rsidRPr="001B05C5" w:rsidRDefault="001B05C5" w:rsidP="001B05C5">
      <w:pPr>
        <w:rPr>
          <w:rFonts w:ascii="Arial" w:hAnsi="Arial" w:cs="Arial"/>
        </w:rPr>
      </w:pPr>
    </w:p>
    <w:p w14:paraId="6155E4ED" w14:textId="77777777" w:rsidR="001B05C5" w:rsidRPr="001B05C5" w:rsidRDefault="001B05C5" w:rsidP="001B05C5">
      <w:pPr>
        <w:rPr>
          <w:rFonts w:ascii="Arial" w:hAnsi="Arial" w:cs="Arial"/>
        </w:rPr>
      </w:pPr>
      <w:r w:rsidRPr="001B05C5">
        <w:rPr>
          <w:rFonts w:ascii="Arial" w:hAnsi="Arial" w:cs="Arial"/>
        </w:rPr>
        <w:t xml:space="preserve">Reference to the attached letter: </w:t>
      </w:r>
    </w:p>
    <w:p w14:paraId="373C44F8" w14:textId="77777777" w:rsidR="001B05C5" w:rsidRPr="001B05C5" w:rsidRDefault="001B05C5" w:rsidP="001B05C5">
      <w:pPr>
        <w:rPr>
          <w:rFonts w:ascii="Arial" w:hAnsi="Arial" w:cs="Arial"/>
        </w:rPr>
      </w:pPr>
    </w:p>
    <w:p w14:paraId="1E2EB503" w14:textId="77777777" w:rsidR="001B05C5" w:rsidRPr="001B05C5" w:rsidRDefault="001B05C5" w:rsidP="001B05C5">
      <w:pPr>
        <w:rPr>
          <w:rFonts w:ascii="Arial" w:hAnsi="Arial" w:cs="Arial"/>
        </w:rPr>
      </w:pPr>
      <w:r w:rsidRPr="001B05C5">
        <w:rPr>
          <w:rFonts w:ascii="Arial" w:hAnsi="Arial" w:cs="Arial"/>
        </w:rPr>
        <w:t>I would like to follow up on any comments the DENC may have for the Draft Scoping Report of the above mentioned project. We are in the process of finalising the Final Scoping Report and we would like to include authority comments and respond to any issues at this early stage of the EIA process. The commenting period ended on the 25</w:t>
      </w:r>
      <w:r w:rsidRPr="001B05C5">
        <w:rPr>
          <w:rFonts w:ascii="Arial" w:hAnsi="Arial" w:cs="Arial"/>
          <w:vertAlign w:val="superscript"/>
        </w:rPr>
        <w:t>th</w:t>
      </w:r>
      <w:r w:rsidRPr="001B05C5">
        <w:rPr>
          <w:rFonts w:ascii="Arial" w:hAnsi="Arial" w:cs="Arial"/>
        </w:rPr>
        <w:t xml:space="preserve"> of April 2017. Thank you.</w:t>
      </w:r>
    </w:p>
    <w:p w14:paraId="00E3028B" w14:textId="77777777" w:rsidR="001B05C5" w:rsidRPr="001B05C5" w:rsidRDefault="001B05C5" w:rsidP="001B05C5">
      <w:pPr>
        <w:rPr>
          <w:rFonts w:ascii="Arial" w:hAnsi="Arial" w:cs="Arial"/>
        </w:rPr>
      </w:pPr>
    </w:p>
    <w:p w14:paraId="1FE548CB" w14:textId="77777777" w:rsidR="001B05C5" w:rsidRPr="001B05C5" w:rsidRDefault="001B05C5" w:rsidP="001B05C5">
      <w:pPr>
        <w:rPr>
          <w:rFonts w:ascii="Arial" w:hAnsi="Arial" w:cs="Arial"/>
        </w:rPr>
      </w:pPr>
    </w:p>
    <w:p w14:paraId="3A26535D"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Regards,</w:t>
      </w:r>
    </w:p>
    <w:p w14:paraId="6B58DDED" w14:textId="77777777" w:rsidR="001B05C5" w:rsidRPr="001B05C5" w:rsidRDefault="001B05C5" w:rsidP="001B05C5">
      <w:pPr>
        <w:shd w:val="clear" w:color="auto" w:fill="FFFFFF"/>
        <w:rPr>
          <w:rFonts w:ascii="Arial" w:hAnsi="Arial" w:cs="Arial"/>
          <w:i/>
          <w:iCs/>
          <w:color w:val="500050"/>
          <w:lang w:val="en-ZA"/>
        </w:rPr>
      </w:pPr>
    </w:p>
    <w:p w14:paraId="4B46CC07"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Judith Fasheun</w:t>
      </w:r>
    </w:p>
    <w:p w14:paraId="760DF6FD"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Environmental Consultant</w:t>
      </w:r>
    </w:p>
    <w:p w14:paraId="10C94EEF" w14:textId="77777777" w:rsidR="001B05C5" w:rsidRPr="001B05C5" w:rsidRDefault="001B05C5" w:rsidP="001B05C5">
      <w:pPr>
        <w:shd w:val="clear" w:color="auto" w:fill="FFFFFF"/>
        <w:rPr>
          <w:rFonts w:ascii="Arial" w:hAnsi="Arial" w:cs="Arial"/>
          <w:i/>
          <w:iCs/>
          <w:color w:val="500050"/>
          <w:lang w:val="en-ZA"/>
        </w:rPr>
      </w:pPr>
      <w:r w:rsidRPr="001B05C5">
        <w:rPr>
          <w:rFonts w:ascii="Arial" w:hAnsi="Arial" w:cs="Arial"/>
          <w:i/>
          <w:iCs/>
          <w:color w:val="500050"/>
          <w:lang w:val="en-ZA"/>
        </w:rPr>
        <w:t>Mokgope Consulting CC, Cell: 076-876-2672, E-mail:</w:t>
      </w:r>
      <w:r w:rsidRPr="001B05C5">
        <w:rPr>
          <w:rFonts w:ascii="Arial" w:hAnsi="Arial" w:cs="Arial"/>
          <w:i/>
          <w:iCs/>
          <w:color w:val="002060"/>
          <w:lang w:val="en-ZA"/>
        </w:rPr>
        <w:t> </w:t>
      </w:r>
      <w:hyperlink r:id="rId20" w:tgtFrame="_blank" w:history="1">
        <w:r w:rsidRPr="001B05C5">
          <w:rPr>
            <w:rStyle w:val="Hyperlink"/>
            <w:rFonts w:ascii="Arial" w:hAnsi="Arial" w:cs="Arial"/>
            <w:i/>
            <w:iCs/>
            <w:color w:val="500050"/>
            <w:u w:val="none"/>
            <w:lang w:val="en-ZA"/>
          </w:rPr>
          <w:t>j</w:t>
        </w:r>
      </w:hyperlink>
      <w:hyperlink r:id="rId21" w:tgtFrame="_blank" w:history="1">
        <w:r w:rsidRPr="001B05C5">
          <w:rPr>
            <w:rStyle w:val="Hyperlink"/>
            <w:rFonts w:ascii="Arial" w:hAnsi="Arial" w:cs="Arial"/>
            <w:i/>
            <w:iCs/>
            <w:color w:val="500050"/>
            <w:u w:val="none"/>
            <w:lang w:val="en-ZA"/>
          </w:rPr>
          <w:t>udy@mokgope.co.za</w:t>
        </w:r>
      </w:hyperlink>
    </w:p>
    <w:p w14:paraId="15E5E697" w14:textId="77777777" w:rsidR="001B05C5" w:rsidRDefault="001B05C5" w:rsidP="00BC2B11">
      <w:pPr>
        <w:rPr>
          <w:rFonts w:ascii="Arial" w:hAnsi="Arial" w:cs="Arial"/>
        </w:rPr>
      </w:pPr>
    </w:p>
    <w:p w14:paraId="2FCBF870" w14:textId="77777777" w:rsidR="001B05C5" w:rsidRPr="00BC2B11" w:rsidRDefault="001B05C5" w:rsidP="00BC2B11">
      <w:pPr>
        <w:rPr>
          <w:rFonts w:ascii="Arial" w:hAnsi="Arial" w:cs="Arial"/>
        </w:rPr>
      </w:pPr>
    </w:p>
    <w:sectPr w:rsidR="001B05C5" w:rsidRPr="00BC2B11" w:rsidSect="00BC2B1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9FB79" w14:textId="77777777" w:rsidR="00260727" w:rsidRDefault="00260727" w:rsidP="001B05C5">
      <w:r>
        <w:separator/>
      </w:r>
    </w:p>
  </w:endnote>
  <w:endnote w:type="continuationSeparator" w:id="0">
    <w:p w14:paraId="3155A7DA" w14:textId="77777777" w:rsidR="00260727" w:rsidRDefault="00260727" w:rsidP="001B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114"/>
      <w:docPartObj>
        <w:docPartGallery w:val="Page Numbers (Bottom of Page)"/>
        <w:docPartUnique/>
      </w:docPartObj>
    </w:sdtPr>
    <w:sdtEndPr/>
    <w:sdtContent>
      <w:p w14:paraId="18D14F2A" w14:textId="77777777" w:rsidR="001B05C5" w:rsidRDefault="00260727">
        <w:pPr>
          <w:pStyle w:val="Footer"/>
          <w:jc w:val="right"/>
        </w:pPr>
        <w:r>
          <w:fldChar w:fldCharType="begin"/>
        </w:r>
        <w:r>
          <w:instrText xml:space="preserve"> PAGE   \* MERGEFORMAT </w:instrText>
        </w:r>
        <w:r>
          <w:fldChar w:fldCharType="separate"/>
        </w:r>
        <w:r w:rsidR="000C6333">
          <w:rPr>
            <w:noProof/>
          </w:rPr>
          <w:t>4</w:t>
        </w:r>
        <w:r>
          <w:rPr>
            <w:noProof/>
          </w:rPr>
          <w:fldChar w:fldCharType="end"/>
        </w:r>
      </w:p>
    </w:sdtContent>
  </w:sdt>
  <w:p w14:paraId="30D6C1D8" w14:textId="77777777" w:rsidR="001B05C5" w:rsidRDefault="001B05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4C2BD" w14:textId="77777777" w:rsidR="00260727" w:rsidRDefault="00260727" w:rsidP="001B05C5">
      <w:r>
        <w:separator/>
      </w:r>
    </w:p>
  </w:footnote>
  <w:footnote w:type="continuationSeparator" w:id="0">
    <w:p w14:paraId="367E2184" w14:textId="77777777" w:rsidR="00260727" w:rsidRDefault="00260727" w:rsidP="001B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11"/>
    <w:rsid w:val="00006640"/>
    <w:rsid w:val="00010CAE"/>
    <w:rsid w:val="00011433"/>
    <w:rsid w:val="00012107"/>
    <w:rsid w:val="000142CD"/>
    <w:rsid w:val="00014449"/>
    <w:rsid w:val="00015AA7"/>
    <w:rsid w:val="00016BE7"/>
    <w:rsid w:val="00026A93"/>
    <w:rsid w:val="000277F0"/>
    <w:rsid w:val="00030EF5"/>
    <w:rsid w:val="000316B4"/>
    <w:rsid w:val="000328AA"/>
    <w:rsid w:val="000343C6"/>
    <w:rsid w:val="00035BAF"/>
    <w:rsid w:val="00035D7F"/>
    <w:rsid w:val="00037D26"/>
    <w:rsid w:val="00041767"/>
    <w:rsid w:val="00041A46"/>
    <w:rsid w:val="00043827"/>
    <w:rsid w:val="00045BDE"/>
    <w:rsid w:val="00050491"/>
    <w:rsid w:val="00054D34"/>
    <w:rsid w:val="00061235"/>
    <w:rsid w:val="0006154B"/>
    <w:rsid w:val="000617FD"/>
    <w:rsid w:val="00063B32"/>
    <w:rsid w:val="00064E12"/>
    <w:rsid w:val="000662E0"/>
    <w:rsid w:val="00066C3A"/>
    <w:rsid w:val="00071BBC"/>
    <w:rsid w:val="00077170"/>
    <w:rsid w:val="000807E3"/>
    <w:rsid w:val="000810F8"/>
    <w:rsid w:val="00084EAD"/>
    <w:rsid w:val="000871CB"/>
    <w:rsid w:val="000878C9"/>
    <w:rsid w:val="00090410"/>
    <w:rsid w:val="00093598"/>
    <w:rsid w:val="00094831"/>
    <w:rsid w:val="000975F4"/>
    <w:rsid w:val="00097E3E"/>
    <w:rsid w:val="000A131B"/>
    <w:rsid w:val="000A1C27"/>
    <w:rsid w:val="000A319F"/>
    <w:rsid w:val="000A34D5"/>
    <w:rsid w:val="000B0B3C"/>
    <w:rsid w:val="000B1CA4"/>
    <w:rsid w:val="000B330E"/>
    <w:rsid w:val="000B4DA6"/>
    <w:rsid w:val="000B74FE"/>
    <w:rsid w:val="000B761F"/>
    <w:rsid w:val="000C5362"/>
    <w:rsid w:val="000C5626"/>
    <w:rsid w:val="000C6333"/>
    <w:rsid w:val="000C6964"/>
    <w:rsid w:val="000C6C4B"/>
    <w:rsid w:val="000D1A04"/>
    <w:rsid w:val="000D65D9"/>
    <w:rsid w:val="000E28E6"/>
    <w:rsid w:val="000E2BA8"/>
    <w:rsid w:val="000E33B6"/>
    <w:rsid w:val="000F01E5"/>
    <w:rsid w:val="000F0D67"/>
    <w:rsid w:val="000F1FE1"/>
    <w:rsid w:val="000F5AE7"/>
    <w:rsid w:val="000F5E68"/>
    <w:rsid w:val="00100D40"/>
    <w:rsid w:val="001017B0"/>
    <w:rsid w:val="00102AB4"/>
    <w:rsid w:val="00102E21"/>
    <w:rsid w:val="001042D9"/>
    <w:rsid w:val="0010550A"/>
    <w:rsid w:val="00106302"/>
    <w:rsid w:val="001073CA"/>
    <w:rsid w:val="00111269"/>
    <w:rsid w:val="00111CA2"/>
    <w:rsid w:val="00113F39"/>
    <w:rsid w:val="00117293"/>
    <w:rsid w:val="00117A47"/>
    <w:rsid w:val="00121B3C"/>
    <w:rsid w:val="00121D2C"/>
    <w:rsid w:val="0013109C"/>
    <w:rsid w:val="00133860"/>
    <w:rsid w:val="00134A4B"/>
    <w:rsid w:val="00135CFB"/>
    <w:rsid w:val="00136154"/>
    <w:rsid w:val="00141B8B"/>
    <w:rsid w:val="00142BB2"/>
    <w:rsid w:val="00146C68"/>
    <w:rsid w:val="00150187"/>
    <w:rsid w:val="001544B0"/>
    <w:rsid w:val="0015587E"/>
    <w:rsid w:val="00157584"/>
    <w:rsid w:val="00160662"/>
    <w:rsid w:val="001618D8"/>
    <w:rsid w:val="00161F87"/>
    <w:rsid w:val="00164B8D"/>
    <w:rsid w:val="001653A1"/>
    <w:rsid w:val="00165D16"/>
    <w:rsid w:val="0016709B"/>
    <w:rsid w:val="00170206"/>
    <w:rsid w:val="001731FA"/>
    <w:rsid w:val="00177864"/>
    <w:rsid w:val="00180CBB"/>
    <w:rsid w:val="001869FE"/>
    <w:rsid w:val="0018788A"/>
    <w:rsid w:val="00187AE1"/>
    <w:rsid w:val="00192C08"/>
    <w:rsid w:val="00196498"/>
    <w:rsid w:val="001A509D"/>
    <w:rsid w:val="001B05C5"/>
    <w:rsid w:val="001C67F8"/>
    <w:rsid w:val="001D0B86"/>
    <w:rsid w:val="001D11AB"/>
    <w:rsid w:val="001D1AC5"/>
    <w:rsid w:val="001D3F3B"/>
    <w:rsid w:val="001D4685"/>
    <w:rsid w:val="001E0D9B"/>
    <w:rsid w:val="001E15F1"/>
    <w:rsid w:val="001E3795"/>
    <w:rsid w:val="001E3BCA"/>
    <w:rsid w:val="001E3C2F"/>
    <w:rsid w:val="001E6AA2"/>
    <w:rsid w:val="001E6FCE"/>
    <w:rsid w:val="001F1ECF"/>
    <w:rsid w:val="002002F7"/>
    <w:rsid w:val="002006AC"/>
    <w:rsid w:val="00202B65"/>
    <w:rsid w:val="00203984"/>
    <w:rsid w:val="002043AA"/>
    <w:rsid w:val="00204589"/>
    <w:rsid w:val="00210336"/>
    <w:rsid w:val="002113B5"/>
    <w:rsid w:val="00211F55"/>
    <w:rsid w:val="0021250F"/>
    <w:rsid w:val="00213524"/>
    <w:rsid w:val="0021485D"/>
    <w:rsid w:val="00217E17"/>
    <w:rsid w:val="00220BA9"/>
    <w:rsid w:val="002227AD"/>
    <w:rsid w:val="00224F30"/>
    <w:rsid w:val="00227132"/>
    <w:rsid w:val="00227887"/>
    <w:rsid w:val="00230F91"/>
    <w:rsid w:val="00232680"/>
    <w:rsid w:val="00233942"/>
    <w:rsid w:val="002363BF"/>
    <w:rsid w:val="002400D3"/>
    <w:rsid w:val="00241682"/>
    <w:rsid w:val="0024189F"/>
    <w:rsid w:val="00253A06"/>
    <w:rsid w:val="00253CF9"/>
    <w:rsid w:val="0025559C"/>
    <w:rsid w:val="002573BA"/>
    <w:rsid w:val="00257BAB"/>
    <w:rsid w:val="00260727"/>
    <w:rsid w:val="00261A8B"/>
    <w:rsid w:val="002640A0"/>
    <w:rsid w:val="00265984"/>
    <w:rsid w:val="002664D2"/>
    <w:rsid w:val="00270CE1"/>
    <w:rsid w:val="0027159A"/>
    <w:rsid w:val="00275088"/>
    <w:rsid w:val="002750DD"/>
    <w:rsid w:val="0027753B"/>
    <w:rsid w:val="00277C2F"/>
    <w:rsid w:val="002818C9"/>
    <w:rsid w:val="002819D4"/>
    <w:rsid w:val="00282B97"/>
    <w:rsid w:val="00283433"/>
    <w:rsid w:val="00284C46"/>
    <w:rsid w:val="00285BB6"/>
    <w:rsid w:val="002903A5"/>
    <w:rsid w:val="002933F5"/>
    <w:rsid w:val="00295A1D"/>
    <w:rsid w:val="00297EE3"/>
    <w:rsid w:val="002A0C00"/>
    <w:rsid w:val="002A2DEB"/>
    <w:rsid w:val="002A53BF"/>
    <w:rsid w:val="002A6FB5"/>
    <w:rsid w:val="002B19DE"/>
    <w:rsid w:val="002B1F2B"/>
    <w:rsid w:val="002B21EE"/>
    <w:rsid w:val="002B362D"/>
    <w:rsid w:val="002B6870"/>
    <w:rsid w:val="002B6E36"/>
    <w:rsid w:val="002C47E3"/>
    <w:rsid w:val="002C47E7"/>
    <w:rsid w:val="002C50CF"/>
    <w:rsid w:val="002C71D1"/>
    <w:rsid w:val="002D1BF6"/>
    <w:rsid w:val="002D2DC6"/>
    <w:rsid w:val="002D383C"/>
    <w:rsid w:val="002D41A0"/>
    <w:rsid w:val="002D7F36"/>
    <w:rsid w:val="002E12CF"/>
    <w:rsid w:val="002E6162"/>
    <w:rsid w:val="002E7B9E"/>
    <w:rsid w:val="002E7BEB"/>
    <w:rsid w:val="002F2612"/>
    <w:rsid w:val="002F3136"/>
    <w:rsid w:val="002F3218"/>
    <w:rsid w:val="002F41F2"/>
    <w:rsid w:val="002F61C4"/>
    <w:rsid w:val="003021CA"/>
    <w:rsid w:val="0030406A"/>
    <w:rsid w:val="00305E33"/>
    <w:rsid w:val="003065CA"/>
    <w:rsid w:val="00306C89"/>
    <w:rsid w:val="0031227B"/>
    <w:rsid w:val="00313247"/>
    <w:rsid w:val="00314F2A"/>
    <w:rsid w:val="00315BE0"/>
    <w:rsid w:val="00316A7A"/>
    <w:rsid w:val="00317BFE"/>
    <w:rsid w:val="00321270"/>
    <w:rsid w:val="00324310"/>
    <w:rsid w:val="00325E6C"/>
    <w:rsid w:val="003265EF"/>
    <w:rsid w:val="00326B22"/>
    <w:rsid w:val="00331B05"/>
    <w:rsid w:val="003335AA"/>
    <w:rsid w:val="00336809"/>
    <w:rsid w:val="0033746A"/>
    <w:rsid w:val="0033774B"/>
    <w:rsid w:val="003414DB"/>
    <w:rsid w:val="00344F09"/>
    <w:rsid w:val="003474DA"/>
    <w:rsid w:val="00351C93"/>
    <w:rsid w:val="00351D5F"/>
    <w:rsid w:val="0035482B"/>
    <w:rsid w:val="00354ED7"/>
    <w:rsid w:val="00355095"/>
    <w:rsid w:val="00355A59"/>
    <w:rsid w:val="00355E29"/>
    <w:rsid w:val="003562D2"/>
    <w:rsid w:val="00357D42"/>
    <w:rsid w:val="003609D0"/>
    <w:rsid w:val="00362478"/>
    <w:rsid w:val="003647F8"/>
    <w:rsid w:val="0036724C"/>
    <w:rsid w:val="003679E8"/>
    <w:rsid w:val="00367A6C"/>
    <w:rsid w:val="00370191"/>
    <w:rsid w:val="00370F1E"/>
    <w:rsid w:val="00376378"/>
    <w:rsid w:val="00376860"/>
    <w:rsid w:val="00381AA5"/>
    <w:rsid w:val="00383E33"/>
    <w:rsid w:val="00394E2A"/>
    <w:rsid w:val="003953C4"/>
    <w:rsid w:val="00397D62"/>
    <w:rsid w:val="003A2B55"/>
    <w:rsid w:val="003A7A77"/>
    <w:rsid w:val="003A7B28"/>
    <w:rsid w:val="003B0183"/>
    <w:rsid w:val="003B0203"/>
    <w:rsid w:val="003B03B3"/>
    <w:rsid w:val="003B2A31"/>
    <w:rsid w:val="003B2E20"/>
    <w:rsid w:val="003B3043"/>
    <w:rsid w:val="003B44CC"/>
    <w:rsid w:val="003B6FA0"/>
    <w:rsid w:val="003B7B03"/>
    <w:rsid w:val="003B7FDA"/>
    <w:rsid w:val="003C0C40"/>
    <w:rsid w:val="003C1477"/>
    <w:rsid w:val="003C2FED"/>
    <w:rsid w:val="003C36D2"/>
    <w:rsid w:val="003C3EE9"/>
    <w:rsid w:val="003C4C97"/>
    <w:rsid w:val="003D0090"/>
    <w:rsid w:val="003D02B2"/>
    <w:rsid w:val="003D04DF"/>
    <w:rsid w:val="003D10B4"/>
    <w:rsid w:val="003D201F"/>
    <w:rsid w:val="003E055B"/>
    <w:rsid w:val="003E69CA"/>
    <w:rsid w:val="003F0D02"/>
    <w:rsid w:val="003F1E80"/>
    <w:rsid w:val="003F54C2"/>
    <w:rsid w:val="003F5DF4"/>
    <w:rsid w:val="00410229"/>
    <w:rsid w:val="00411391"/>
    <w:rsid w:val="004116BC"/>
    <w:rsid w:val="00411735"/>
    <w:rsid w:val="004118BE"/>
    <w:rsid w:val="00414567"/>
    <w:rsid w:val="0041533F"/>
    <w:rsid w:val="00415B4B"/>
    <w:rsid w:val="00420D42"/>
    <w:rsid w:val="00421E08"/>
    <w:rsid w:val="00423927"/>
    <w:rsid w:val="004245CE"/>
    <w:rsid w:val="00425B22"/>
    <w:rsid w:val="00426AE3"/>
    <w:rsid w:val="004273B9"/>
    <w:rsid w:val="0043511E"/>
    <w:rsid w:val="00441C03"/>
    <w:rsid w:val="00442B84"/>
    <w:rsid w:val="00443937"/>
    <w:rsid w:val="00445AD5"/>
    <w:rsid w:val="00447F44"/>
    <w:rsid w:val="00450CEA"/>
    <w:rsid w:val="00451DDE"/>
    <w:rsid w:val="00452FCA"/>
    <w:rsid w:val="004531F1"/>
    <w:rsid w:val="00453FDA"/>
    <w:rsid w:val="00455209"/>
    <w:rsid w:val="004567A8"/>
    <w:rsid w:val="00456B6F"/>
    <w:rsid w:val="004570FA"/>
    <w:rsid w:val="00464E55"/>
    <w:rsid w:val="004655AE"/>
    <w:rsid w:val="00466346"/>
    <w:rsid w:val="004712AD"/>
    <w:rsid w:val="004712E7"/>
    <w:rsid w:val="00471C4E"/>
    <w:rsid w:val="00471D7A"/>
    <w:rsid w:val="004728AA"/>
    <w:rsid w:val="004735DE"/>
    <w:rsid w:val="00473B36"/>
    <w:rsid w:val="0047699F"/>
    <w:rsid w:val="00480B34"/>
    <w:rsid w:val="0049192C"/>
    <w:rsid w:val="004940B4"/>
    <w:rsid w:val="00494BB6"/>
    <w:rsid w:val="004A01A7"/>
    <w:rsid w:val="004A07B9"/>
    <w:rsid w:val="004A3F31"/>
    <w:rsid w:val="004A51B8"/>
    <w:rsid w:val="004B6D77"/>
    <w:rsid w:val="004C20FF"/>
    <w:rsid w:val="004C2D40"/>
    <w:rsid w:val="004C5355"/>
    <w:rsid w:val="004C68E3"/>
    <w:rsid w:val="004D04FC"/>
    <w:rsid w:val="004D1DA9"/>
    <w:rsid w:val="004D50E8"/>
    <w:rsid w:val="004D776C"/>
    <w:rsid w:val="004E43D7"/>
    <w:rsid w:val="004E50EB"/>
    <w:rsid w:val="004E5910"/>
    <w:rsid w:val="004E662B"/>
    <w:rsid w:val="004E77DF"/>
    <w:rsid w:val="004E7E14"/>
    <w:rsid w:val="004F114D"/>
    <w:rsid w:val="004F1E55"/>
    <w:rsid w:val="004F7EBC"/>
    <w:rsid w:val="00500EC9"/>
    <w:rsid w:val="00501A9D"/>
    <w:rsid w:val="00504473"/>
    <w:rsid w:val="00507936"/>
    <w:rsid w:val="00510421"/>
    <w:rsid w:val="005121A1"/>
    <w:rsid w:val="005123D6"/>
    <w:rsid w:val="00512E77"/>
    <w:rsid w:val="00513367"/>
    <w:rsid w:val="0051347A"/>
    <w:rsid w:val="005156B6"/>
    <w:rsid w:val="005203D1"/>
    <w:rsid w:val="00523D3B"/>
    <w:rsid w:val="005348A1"/>
    <w:rsid w:val="005378C1"/>
    <w:rsid w:val="00537A7D"/>
    <w:rsid w:val="00540916"/>
    <w:rsid w:val="00542229"/>
    <w:rsid w:val="00542923"/>
    <w:rsid w:val="005429C5"/>
    <w:rsid w:val="00544AD1"/>
    <w:rsid w:val="00552C6A"/>
    <w:rsid w:val="00552FEA"/>
    <w:rsid w:val="0055415C"/>
    <w:rsid w:val="00554E48"/>
    <w:rsid w:val="005564CD"/>
    <w:rsid w:val="005613D4"/>
    <w:rsid w:val="00564066"/>
    <w:rsid w:val="005642C3"/>
    <w:rsid w:val="00566471"/>
    <w:rsid w:val="00567750"/>
    <w:rsid w:val="00570263"/>
    <w:rsid w:val="00572963"/>
    <w:rsid w:val="00573437"/>
    <w:rsid w:val="00573704"/>
    <w:rsid w:val="00575EB7"/>
    <w:rsid w:val="0058388D"/>
    <w:rsid w:val="005843FC"/>
    <w:rsid w:val="005875C2"/>
    <w:rsid w:val="005900AA"/>
    <w:rsid w:val="0059106F"/>
    <w:rsid w:val="00591628"/>
    <w:rsid w:val="00593595"/>
    <w:rsid w:val="005A140B"/>
    <w:rsid w:val="005A2A93"/>
    <w:rsid w:val="005A2EF7"/>
    <w:rsid w:val="005A377E"/>
    <w:rsid w:val="005A68C1"/>
    <w:rsid w:val="005A7599"/>
    <w:rsid w:val="005B2F22"/>
    <w:rsid w:val="005B3B33"/>
    <w:rsid w:val="005B45E2"/>
    <w:rsid w:val="005B4999"/>
    <w:rsid w:val="005B50D5"/>
    <w:rsid w:val="005B5A7E"/>
    <w:rsid w:val="005B605B"/>
    <w:rsid w:val="005C01E5"/>
    <w:rsid w:val="005C0B15"/>
    <w:rsid w:val="005C1AAC"/>
    <w:rsid w:val="005C2D4F"/>
    <w:rsid w:val="005C3C1C"/>
    <w:rsid w:val="005C51D6"/>
    <w:rsid w:val="005C5C0E"/>
    <w:rsid w:val="005C6CBA"/>
    <w:rsid w:val="005E2FC7"/>
    <w:rsid w:val="005E597E"/>
    <w:rsid w:val="005E7829"/>
    <w:rsid w:val="005F0EF5"/>
    <w:rsid w:val="005F20BA"/>
    <w:rsid w:val="005F25C2"/>
    <w:rsid w:val="005F4EB0"/>
    <w:rsid w:val="005F7F7B"/>
    <w:rsid w:val="00600729"/>
    <w:rsid w:val="0060209B"/>
    <w:rsid w:val="00602F4B"/>
    <w:rsid w:val="0060480A"/>
    <w:rsid w:val="00605F1B"/>
    <w:rsid w:val="00612695"/>
    <w:rsid w:val="00617A26"/>
    <w:rsid w:val="0062219C"/>
    <w:rsid w:val="006228B6"/>
    <w:rsid w:val="006228E4"/>
    <w:rsid w:val="0062418A"/>
    <w:rsid w:val="006241EB"/>
    <w:rsid w:val="00624776"/>
    <w:rsid w:val="00630FAA"/>
    <w:rsid w:val="00635172"/>
    <w:rsid w:val="0063748C"/>
    <w:rsid w:val="0063778D"/>
    <w:rsid w:val="00641003"/>
    <w:rsid w:val="00641FE8"/>
    <w:rsid w:val="00642961"/>
    <w:rsid w:val="00643DBE"/>
    <w:rsid w:val="006440C2"/>
    <w:rsid w:val="00644CE0"/>
    <w:rsid w:val="00646338"/>
    <w:rsid w:val="00646553"/>
    <w:rsid w:val="00647032"/>
    <w:rsid w:val="0064746C"/>
    <w:rsid w:val="00653687"/>
    <w:rsid w:val="006601A0"/>
    <w:rsid w:val="00660586"/>
    <w:rsid w:val="00663D05"/>
    <w:rsid w:val="006650C2"/>
    <w:rsid w:val="006655F3"/>
    <w:rsid w:val="006679AE"/>
    <w:rsid w:val="006679DF"/>
    <w:rsid w:val="006712E3"/>
    <w:rsid w:val="00672857"/>
    <w:rsid w:val="006749C7"/>
    <w:rsid w:val="00674CA3"/>
    <w:rsid w:val="0067695A"/>
    <w:rsid w:val="00677AD7"/>
    <w:rsid w:val="00680184"/>
    <w:rsid w:val="00681F35"/>
    <w:rsid w:val="00683194"/>
    <w:rsid w:val="006843BA"/>
    <w:rsid w:val="006903DA"/>
    <w:rsid w:val="006932F9"/>
    <w:rsid w:val="0069718E"/>
    <w:rsid w:val="006A002B"/>
    <w:rsid w:val="006A06B7"/>
    <w:rsid w:val="006A1BBE"/>
    <w:rsid w:val="006A42D0"/>
    <w:rsid w:val="006A5EEA"/>
    <w:rsid w:val="006B18A4"/>
    <w:rsid w:val="006B3DDF"/>
    <w:rsid w:val="006B4344"/>
    <w:rsid w:val="006C0989"/>
    <w:rsid w:val="006C1FC3"/>
    <w:rsid w:val="006C215D"/>
    <w:rsid w:val="006C288A"/>
    <w:rsid w:val="006C2FB1"/>
    <w:rsid w:val="006C3B6A"/>
    <w:rsid w:val="006C3D47"/>
    <w:rsid w:val="006C4CE3"/>
    <w:rsid w:val="006C4E47"/>
    <w:rsid w:val="006D0EF3"/>
    <w:rsid w:val="006D1156"/>
    <w:rsid w:val="006D13D8"/>
    <w:rsid w:val="006D26D7"/>
    <w:rsid w:val="006D2A8E"/>
    <w:rsid w:val="006D4414"/>
    <w:rsid w:val="006D4C57"/>
    <w:rsid w:val="006D6AB2"/>
    <w:rsid w:val="006E3E1A"/>
    <w:rsid w:val="006E4041"/>
    <w:rsid w:val="006E680C"/>
    <w:rsid w:val="006E6A72"/>
    <w:rsid w:val="006F30F0"/>
    <w:rsid w:val="006F6A87"/>
    <w:rsid w:val="0070109A"/>
    <w:rsid w:val="00701609"/>
    <w:rsid w:val="00701F5B"/>
    <w:rsid w:val="00702C47"/>
    <w:rsid w:val="00703C23"/>
    <w:rsid w:val="0071254B"/>
    <w:rsid w:val="007151EA"/>
    <w:rsid w:val="00715464"/>
    <w:rsid w:val="00717A19"/>
    <w:rsid w:val="007211D8"/>
    <w:rsid w:val="00723D8C"/>
    <w:rsid w:val="00724566"/>
    <w:rsid w:val="007260EF"/>
    <w:rsid w:val="00726A97"/>
    <w:rsid w:val="007346A4"/>
    <w:rsid w:val="007349C5"/>
    <w:rsid w:val="00737686"/>
    <w:rsid w:val="00742D86"/>
    <w:rsid w:val="00746D87"/>
    <w:rsid w:val="0075222A"/>
    <w:rsid w:val="00752AF9"/>
    <w:rsid w:val="00755410"/>
    <w:rsid w:val="00755902"/>
    <w:rsid w:val="00755FCD"/>
    <w:rsid w:val="00757285"/>
    <w:rsid w:val="00761858"/>
    <w:rsid w:val="00766852"/>
    <w:rsid w:val="00771D79"/>
    <w:rsid w:val="00772932"/>
    <w:rsid w:val="00773EA7"/>
    <w:rsid w:val="0077533D"/>
    <w:rsid w:val="007761CB"/>
    <w:rsid w:val="00777095"/>
    <w:rsid w:val="00782972"/>
    <w:rsid w:val="0078410E"/>
    <w:rsid w:val="0078423A"/>
    <w:rsid w:val="00785573"/>
    <w:rsid w:val="00786309"/>
    <w:rsid w:val="0079138F"/>
    <w:rsid w:val="007913D6"/>
    <w:rsid w:val="00791928"/>
    <w:rsid w:val="00792D71"/>
    <w:rsid w:val="0079711D"/>
    <w:rsid w:val="007976A8"/>
    <w:rsid w:val="007A09AF"/>
    <w:rsid w:val="007A12BF"/>
    <w:rsid w:val="007A23C8"/>
    <w:rsid w:val="007A2E1C"/>
    <w:rsid w:val="007A7C70"/>
    <w:rsid w:val="007B19E4"/>
    <w:rsid w:val="007B2514"/>
    <w:rsid w:val="007B31A3"/>
    <w:rsid w:val="007B3361"/>
    <w:rsid w:val="007B440D"/>
    <w:rsid w:val="007B7D44"/>
    <w:rsid w:val="007C1154"/>
    <w:rsid w:val="007C3CEA"/>
    <w:rsid w:val="007C5C0A"/>
    <w:rsid w:val="007C643E"/>
    <w:rsid w:val="007C7656"/>
    <w:rsid w:val="007D3C24"/>
    <w:rsid w:val="007D6685"/>
    <w:rsid w:val="007E4EA6"/>
    <w:rsid w:val="007E510B"/>
    <w:rsid w:val="007E55BA"/>
    <w:rsid w:val="007E5762"/>
    <w:rsid w:val="007E5C94"/>
    <w:rsid w:val="007F056B"/>
    <w:rsid w:val="007F11CE"/>
    <w:rsid w:val="007F56A6"/>
    <w:rsid w:val="00801200"/>
    <w:rsid w:val="008014DE"/>
    <w:rsid w:val="0080262C"/>
    <w:rsid w:val="00804AAA"/>
    <w:rsid w:val="00811C23"/>
    <w:rsid w:val="00811ECA"/>
    <w:rsid w:val="00811F53"/>
    <w:rsid w:val="00812643"/>
    <w:rsid w:val="00813F9E"/>
    <w:rsid w:val="00814D3A"/>
    <w:rsid w:val="008150AF"/>
    <w:rsid w:val="008153B7"/>
    <w:rsid w:val="00816C15"/>
    <w:rsid w:val="00826243"/>
    <w:rsid w:val="00826D0D"/>
    <w:rsid w:val="00832112"/>
    <w:rsid w:val="00832D48"/>
    <w:rsid w:val="00834AD4"/>
    <w:rsid w:val="00834F31"/>
    <w:rsid w:val="00835FF8"/>
    <w:rsid w:val="0083696B"/>
    <w:rsid w:val="00842D43"/>
    <w:rsid w:val="00845C24"/>
    <w:rsid w:val="00846B43"/>
    <w:rsid w:val="00847A9A"/>
    <w:rsid w:val="00852632"/>
    <w:rsid w:val="0085277D"/>
    <w:rsid w:val="00854F0C"/>
    <w:rsid w:val="00856584"/>
    <w:rsid w:val="008566D9"/>
    <w:rsid w:val="008618D9"/>
    <w:rsid w:val="00865B92"/>
    <w:rsid w:val="0086677B"/>
    <w:rsid w:val="0087176E"/>
    <w:rsid w:val="0087243D"/>
    <w:rsid w:val="00872A85"/>
    <w:rsid w:val="00872AD0"/>
    <w:rsid w:val="008739A7"/>
    <w:rsid w:val="008746E5"/>
    <w:rsid w:val="00875EC9"/>
    <w:rsid w:val="008866CC"/>
    <w:rsid w:val="00886B6A"/>
    <w:rsid w:val="00890582"/>
    <w:rsid w:val="008906A5"/>
    <w:rsid w:val="00891015"/>
    <w:rsid w:val="008911DB"/>
    <w:rsid w:val="00892DB2"/>
    <w:rsid w:val="00894721"/>
    <w:rsid w:val="00895BB4"/>
    <w:rsid w:val="00895E27"/>
    <w:rsid w:val="008A0A82"/>
    <w:rsid w:val="008A66AB"/>
    <w:rsid w:val="008B115C"/>
    <w:rsid w:val="008B56F7"/>
    <w:rsid w:val="008B7355"/>
    <w:rsid w:val="008B7835"/>
    <w:rsid w:val="008C2FDC"/>
    <w:rsid w:val="008C4FDD"/>
    <w:rsid w:val="008C55C2"/>
    <w:rsid w:val="008C6DD9"/>
    <w:rsid w:val="008D177A"/>
    <w:rsid w:val="008D2246"/>
    <w:rsid w:val="008D231A"/>
    <w:rsid w:val="008D4382"/>
    <w:rsid w:val="008E0FD5"/>
    <w:rsid w:val="008E212B"/>
    <w:rsid w:val="008E53FD"/>
    <w:rsid w:val="008E5553"/>
    <w:rsid w:val="008E5A03"/>
    <w:rsid w:val="008F00CD"/>
    <w:rsid w:val="008F21F5"/>
    <w:rsid w:val="008F227C"/>
    <w:rsid w:val="008F3E89"/>
    <w:rsid w:val="008F710C"/>
    <w:rsid w:val="008F7AA2"/>
    <w:rsid w:val="0090229A"/>
    <w:rsid w:val="00904177"/>
    <w:rsid w:val="00911EFE"/>
    <w:rsid w:val="009122FB"/>
    <w:rsid w:val="00912418"/>
    <w:rsid w:val="00913955"/>
    <w:rsid w:val="00913F95"/>
    <w:rsid w:val="0091597A"/>
    <w:rsid w:val="00920302"/>
    <w:rsid w:val="009203CA"/>
    <w:rsid w:val="00924485"/>
    <w:rsid w:val="00930695"/>
    <w:rsid w:val="009314F7"/>
    <w:rsid w:val="00931873"/>
    <w:rsid w:val="00931AB7"/>
    <w:rsid w:val="00932FC7"/>
    <w:rsid w:val="0093381F"/>
    <w:rsid w:val="009340BD"/>
    <w:rsid w:val="009348C2"/>
    <w:rsid w:val="00937126"/>
    <w:rsid w:val="00937758"/>
    <w:rsid w:val="00943604"/>
    <w:rsid w:val="009437E7"/>
    <w:rsid w:val="0094413E"/>
    <w:rsid w:val="0094506C"/>
    <w:rsid w:val="0094521E"/>
    <w:rsid w:val="00946DA4"/>
    <w:rsid w:val="0094730C"/>
    <w:rsid w:val="0095032D"/>
    <w:rsid w:val="009503BF"/>
    <w:rsid w:val="00952273"/>
    <w:rsid w:val="00957590"/>
    <w:rsid w:val="00960F3A"/>
    <w:rsid w:val="00962A2B"/>
    <w:rsid w:val="00971740"/>
    <w:rsid w:val="009726B5"/>
    <w:rsid w:val="00980682"/>
    <w:rsid w:val="009826AE"/>
    <w:rsid w:val="00983ABE"/>
    <w:rsid w:val="00986AD5"/>
    <w:rsid w:val="0099029B"/>
    <w:rsid w:val="009941E3"/>
    <w:rsid w:val="00994E7E"/>
    <w:rsid w:val="009978DC"/>
    <w:rsid w:val="009A0884"/>
    <w:rsid w:val="009A4294"/>
    <w:rsid w:val="009A6BFE"/>
    <w:rsid w:val="009A78CD"/>
    <w:rsid w:val="009B0A21"/>
    <w:rsid w:val="009B5CEE"/>
    <w:rsid w:val="009B7431"/>
    <w:rsid w:val="009C16E0"/>
    <w:rsid w:val="009C27A1"/>
    <w:rsid w:val="009C29D4"/>
    <w:rsid w:val="009C439C"/>
    <w:rsid w:val="009C6739"/>
    <w:rsid w:val="009C69E3"/>
    <w:rsid w:val="009C7856"/>
    <w:rsid w:val="009D2E95"/>
    <w:rsid w:val="009D48F9"/>
    <w:rsid w:val="009D7A42"/>
    <w:rsid w:val="009D7D14"/>
    <w:rsid w:val="009E02BC"/>
    <w:rsid w:val="009E0414"/>
    <w:rsid w:val="009E1763"/>
    <w:rsid w:val="009E1FB5"/>
    <w:rsid w:val="009F0BA8"/>
    <w:rsid w:val="009F1CC4"/>
    <w:rsid w:val="00A0129D"/>
    <w:rsid w:val="00A0391A"/>
    <w:rsid w:val="00A04401"/>
    <w:rsid w:val="00A07885"/>
    <w:rsid w:val="00A1051E"/>
    <w:rsid w:val="00A120AD"/>
    <w:rsid w:val="00A12AC5"/>
    <w:rsid w:val="00A177C4"/>
    <w:rsid w:val="00A24692"/>
    <w:rsid w:val="00A261D7"/>
    <w:rsid w:val="00A322D1"/>
    <w:rsid w:val="00A33071"/>
    <w:rsid w:val="00A34C8B"/>
    <w:rsid w:val="00A36DC1"/>
    <w:rsid w:val="00A40835"/>
    <w:rsid w:val="00A414A8"/>
    <w:rsid w:val="00A50810"/>
    <w:rsid w:val="00A50B97"/>
    <w:rsid w:val="00A518FA"/>
    <w:rsid w:val="00A545DE"/>
    <w:rsid w:val="00A553BF"/>
    <w:rsid w:val="00A55740"/>
    <w:rsid w:val="00A623D0"/>
    <w:rsid w:val="00A63AE2"/>
    <w:rsid w:val="00A64384"/>
    <w:rsid w:val="00A65587"/>
    <w:rsid w:val="00A662CA"/>
    <w:rsid w:val="00A668DC"/>
    <w:rsid w:val="00A671CE"/>
    <w:rsid w:val="00A7250F"/>
    <w:rsid w:val="00A73EB7"/>
    <w:rsid w:val="00A74147"/>
    <w:rsid w:val="00A74E53"/>
    <w:rsid w:val="00A74FED"/>
    <w:rsid w:val="00A756D5"/>
    <w:rsid w:val="00A77531"/>
    <w:rsid w:val="00A81DA4"/>
    <w:rsid w:val="00A8309C"/>
    <w:rsid w:val="00A91ADB"/>
    <w:rsid w:val="00A92E3E"/>
    <w:rsid w:val="00A9310D"/>
    <w:rsid w:val="00AA0055"/>
    <w:rsid w:val="00AA1B36"/>
    <w:rsid w:val="00AA2A0D"/>
    <w:rsid w:val="00AA5CAF"/>
    <w:rsid w:val="00AB1528"/>
    <w:rsid w:val="00AB2666"/>
    <w:rsid w:val="00AB2729"/>
    <w:rsid w:val="00AB31AF"/>
    <w:rsid w:val="00AC1677"/>
    <w:rsid w:val="00AC20DC"/>
    <w:rsid w:val="00AC6381"/>
    <w:rsid w:val="00AD21F4"/>
    <w:rsid w:val="00AD3F39"/>
    <w:rsid w:val="00AD5C7F"/>
    <w:rsid w:val="00AD6854"/>
    <w:rsid w:val="00AE29AF"/>
    <w:rsid w:val="00AE7A7E"/>
    <w:rsid w:val="00AF1815"/>
    <w:rsid w:val="00AF1E3E"/>
    <w:rsid w:val="00AF26C1"/>
    <w:rsid w:val="00AF2DCC"/>
    <w:rsid w:val="00AF46A8"/>
    <w:rsid w:val="00AF53B4"/>
    <w:rsid w:val="00AF5728"/>
    <w:rsid w:val="00B0332B"/>
    <w:rsid w:val="00B0358D"/>
    <w:rsid w:val="00B0463B"/>
    <w:rsid w:val="00B057B4"/>
    <w:rsid w:val="00B11B2B"/>
    <w:rsid w:val="00B120FA"/>
    <w:rsid w:val="00B1365C"/>
    <w:rsid w:val="00B13875"/>
    <w:rsid w:val="00B14356"/>
    <w:rsid w:val="00B148BB"/>
    <w:rsid w:val="00B20600"/>
    <w:rsid w:val="00B20D8F"/>
    <w:rsid w:val="00B269A8"/>
    <w:rsid w:val="00B279A7"/>
    <w:rsid w:val="00B311E1"/>
    <w:rsid w:val="00B32078"/>
    <w:rsid w:val="00B34175"/>
    <w:rsid w:val="00B3548F"/>
    <w:rsid w:val="00B3573F"/>
    <w:rsid w:val="00B36528"/>
    <w:rsid w:val="00B36D44"/>
    <w:rsid w:val="00B37BF3"/>
    <w:rsid w:val="00B41E34"/>
    <w:rsid w:val="00B4203C"/>
    <w:rsid w:val="00B42F03"/>
    <w:rsid w:val="00B466F1"/>
    <w:rsid w:val="00B50E51"/>
    <w:rsid w:val="00B51CB2"/>
    <w:rsid w:val="00B52842"/>
    <w:rsid w:val="00B55699"/>
    <w:rsid w:val="00B560BD"/>
    <w:rsid w:val="00B60AFF"/>
    <w:rsid w:val="00B62F89"/>
    <w:rsid w:val="00B64063"/>
    <w:rsid w:val="00B64F55"/>
    <w:rsid w:val="00B661C7"/>
    <w:rsid w:val="00B66EB3"/>
    <w:rsid w:val="00B71A08"/>
    <w:rsid w:val="00B721C0"/>
    <w:rsid w:val="00B72B3A"/>
    <w:rsid w:val="00B7341C"/>
    <w:rsid w:val="00B73555"/>
    <w:rsid w:val="00B801B5"/>
    <w:rsid w:val="00B82C38"/>
    <w:rsid w:val="00B84EAD"/>
    <w:rsid w:val="00B85B4A"/>
    <w:rsid w:val="00B86688"/>
    <w:rsid w:val="00B86F6B"/>
    <w:rsid w:val="00B90308"/>
    <w:rsid w:val="00B90643"/>
    <w:rsid w:val="00B90E3E"/>
    <w:rsid w:val="00B9152D"/>
    <w:rsid w:val="00B9172A"/>
    <w:rsid w:val="00B9221B"/>
    <w:rsid w:val="00B9242B"/>
    <w:rsid w:val="00B9243C"/>
    <w:rsid w:val="00B95042"/>
    <w:rsid w:val="00B9518B"/>
    <w:rsid w:val="00B96E64"/>
    <w:rsid w:val="00B97610"/>
    <w:rsid w:val="00BA080C"/>
    <w:rsid w:val="00BA2FFD"/>
    <w:rsid w:val="00BA46F6"/>
    <w:rsid w:val="00BA5D1F"/>
    <w:rsid w:val="00BA5EFA"/>
    <w:rsid w:val="00BA658A"/>
    <w:rsid w:val="00BB3451"/>
    <w:rsid w:val="00BB58A1"/>
    <w:rsid w:val="00BB5AC8"/>
    <w:rsid w:val="00BB65A5"/>
    <w:rsid w:val="00BB6B88"/>
    <w:rsid w:val="00BC277C"/>
    <w:rsid w:val="00BC2B11"/>
    <w:rsid w:val="00BC2F5D"/>
    <w:rsid w:val="00BC4921"/>
    <w:rsid w:val="00BC7A1A"/>
    <w:rsid w:val="00BD4479"/>
    <w:rsid w:val="00BD45F8"/>
    <w:rsid w:val="00BD5F4E"/>
    <w:rsid w:val="00BD62FD"/>
    <w:rsid w:val="00BD6A7C"/>
    <w:rsid w:val="00BD7C6F"/>
    <w:rsid w:val="00BE0934"/>
    <w:rsid w:val="00BE216F"/>
    <w:rsid w:val="00BE2C3A"/>
    <w:rsid w:val="00BE2DB8"/>
    <w:rsid w:val="00BE5F3F"/>
    <w:rsid w:val="00BE66FA"/>
    <w:rsid w:val="00BE6733"/>
    <w:rsid w:val="00BF22AD"/>
    <w:rsid w:val="00BF2ABB"/>
    <w:rsid w:val="00BF3F31"/>
    <w:rsid w:val="00BF4089"/>
    <w:rsid w:val="00BF492D"/>
    <w:rsid w:val="00C017EE"/>
    <w:rsid w:val="00C02878"/>
    <w:rsid w:val="00C039F5"/>
    <w:rsid w:val="00C0782D"/>
    <w:rsid w:val="00C105D5"/>
    <w:rsid w:val="00C12C16"/>
    <w:rsid w:val="00C134D3"/>
    <w:rsid w:val="00C139ED"/>
    <w:rsid w:val="00C1522A"/>
    <w:rsid w:val="00C1799D"/>
    <w:rsid w:val="00C204EB"/>
    <w:rsid w:val="00C2086A"/>
    <w:rsid w:val="00C22570"/>
    <w:rsid w:val="00C22BDD"/>
    <w:rsid w:val="00C23094"/>
    <w:rsid w:val="00C2450C"/>
    <w:rsid w:val="00C33952"/>
    <w:rsid w:val="00C34274"/>
    <w:rsid w:val="00C40018"/>
    <w:rsid w:val="00C46ED8"/>
    <w:rsid w:val="00C50948"/>
    <w:rsid w:val="00C51978"/>
    <w:rsid w:val="00C52A0C"/>
    <w:rsid w:val="00C52FE0"/>
    <w:rsid w:val="00C530E2"/>
    <w:rsid w:val="00C53E23"/>
    <w:rsid w:val="00C54A9D"/>
    <w:rsid w:val="00C56092"/>
    <w:rsid w:val="00C57B32"/>
    <w:rsid w:val="00C57F60"/>
    <w:rsid w:val="00C62934"/>
    <w:rsid w:val="00C64D83"/>
    <w:rsid w:val="00C66B9B"/>
    <w:rsid w:val="00C70C34"/>
    <w:rsid w:val="00C711A2"/>
    <w:rsid w:val="00C71D00"/>
    <w:rsid w:val="00C73307"/>
    <w:rsid w:val="00C73460"/>
    <w:rsid w:val="00C770F4"/>
    <w:rsid w:val="00C8092D"/>
    <w:rsid w:val="00C84CC9"/>
    <w:rsid w:val="00C90B83"/>
    <w:rsid w:val="00C93D3E"/>
    <w:rsid w:val="00C94D1A"/>
    <w:rsid w:val="00CA0BC2"/>
    <w:rsid w:val="00CA1E19"/>
    <w:rsid w:val="00CA2975"/>
    <w:rsid w:val="00CA4226"/>
    <w:rsid w:val="00CA476A"/>
    <w:rsid w:val="00CA7C30"/>
    <w:rsid w:val="00CA7E37"/>
    <w:rsid w:val="00CB5861"/>
    <w:rsid w:val="00CC0431"/>
    <w:rsid w:val="00CC38A9"/>
    <w:rsid w:val="00CC4CA3"/>
    <w:rsid w:val="00CD0540"/>
    <w:rsid w:val="00CD5370"/>
    <w:rsid w:val="00CD651F"/>
    <w:rsid w:val="00CE012C"/>
    <w:rsid w:val="00CE30C2"/>
    <w:rsid w:val="00CE34BE"/>
    <w:rsid w:val="00CE487B"/>
    <w:rsid w:val="00CE5707"/>
    <w:rsid w:val="00CF490F"/>
    <w:rsid w:val="00CF610E"/>
    <w:rsid w:val="00CF6DEA"/>
    <w:rsid w:val="00D019BC"/>
    <w:rsid w:val="00D0587A"/>
    <w:rsid w:val="00D05AC7"/>
    <w:rsid w:val="00D0644C"/>
    <w:rsid w:val="00D1147B"/>
    <w:rsid w:val="00D25780"/>
    <w:rsid w:val="00D32AC9"/>
    <w:rsid w:val="00D35E8F"/>
    <w:rsid w:val="00D41AAC"/>
    <w:rsid w:val="00D43741"/>
    <w:rsid w:val="00D45206"/>
    <w:rsid w:val="00D46DA3"/>
    <w:rsid w:val="00D47C91"/>
    <w:rsid w:val="00D51230"/>
    <w:rsid w:val="00D5337D"/>
    <w:rsid w:val="00D537E8"/>
    <w:rsid w:val="00D53B03"/>
    <w:rsid w:val="00D618BB"/>
    <w:rsid w:val="00D62E8A"/>
    <w:rsid w:val="00D65B4C"/>
    <w:rsid w:val="00D73088"/>
    <w:rsid w:val="00D75021"/>
    <w:rsid w:val="00D802B2"/>
    <w:rsid w:val="00D84250"/>
    <w:rsid w:val="00D85974"/>
    <w:rsid w:val="00D85EE7"/>
    <w:rsid w:val="00D8765A"/>
    <w:rsid w:val="00D94530"/>
    <w:rsid w:val="00D95CAC"/>
    <w:rsid w:val="00D96E0A"/>
    <w:rsid w:val="00DA1003"/>
    <w:rsid w:val="00DA137D"/>
    <w:rsid w:val="00DA1E81"/>
    <w:rsid w:val="00DA568D"/>
    <w:rsid w:val="00DA7760"/>
    <w:rsid w:val="00DA7E88"/>
    <w:rsid w:val="00DB2AA9"/>
    <w:rsid w:val="00DB30AC"/>
    <w:rsid w:val="00DB37FB"/>
    <w:rsid w:val="00DB50C0"/>
    <w:rsid w:val="00DB578B"/>
    <w:rsid w:val="00DC060C"/>
    <w:rsid w:val="00DC30D6"/>
    <w:rsid w:val="00DC4A6F"/>
    <w:rsid w:val="00DC54E0"/>
    <w:rsid w:val="00DC5F96"/>
    <w:rsid w:val="00DC644C"/>
    <w:rsid w:val="00DD1752"/>
    <w:rsid w:val="00DD277B"/>
    <w:rsid w:val="00DD41B9"/>
    <w:rsid w:val="00DD5530"/>
    <w:rsid w:val="00DD6B72"/>
    <w:rsid w:val="00DD70BC"/>
    <w:rsid w:val="00DD75FD"/>
    <w:rsid w:val="00DD7EB8"/>
    <w:rsid w:val="00DE0538"/>
    <w:rsid w:val="00DE1480"/>
    <w:rsid w:val="00DE371B"/>
    <w:rsid w:val="00DE68BF"/>
    <w:rsid w:val="00DE7E24"/>
    <w:rsid w:val="00DF0078"/>
    <w:rsid w:val="00DF1E95"/>
    <w:rsid w:val="00DF2447"/>
    <w:rsid w:val="00DF3031"/>
    <w:rsid w:val="00DF3A37"/>
    <w:rsid w:val="00DF4EAB"/>
    <w:rsid w:val="00DF5130"/>
    <w:rsid w:val="00DF546F"/>
    <w:rsid w:val="00DF5C6C"/>
    <w:rsid w:val="00DF75EA"/>
    <w:rsid w:val="00DF7C8B"/>
    <w:rsid w:val="00E00AD7"/>
    <w:rsid w:val="00E0150F"/>
    <w:rsid w:val="00E05699"/>
    <w:rsid w:val="00E06692"/>
    <w:rsid w:val="00E0670D"/>
    <w:rsid w:val="00E072BB"/>
    <w:rsid w:val="00E079E9"/>
    <w:rsid w:val="00E11D1A"/>
    <w:rsid w:val="00E1570C"/>
    <w:rsid w:val="00E167F2"/>
    <w:rsid w:val="00E232D7"/>
    <w:rsid w:val="00E23759"/>
    <w:rsid w:val="00E246B8"/>
    <w:rsid w:val="00E24873"/>
    <w:rsid w:val="00E25F66"/>
    <w:rsid w:val="00E262CC"/>
    <w:rsid w:val="00E26925"/>
    <w:rsid w:val="00E27C8E"/>
    <w:rsid w:val="00E300FA"/>
    <w:rsid w:val="00E331A8"/>
    <w:rsid w:val="00E3516B"/>
    <w:rsid w:val="00E35DD2"/>
    <w:rsid w:val="00E37314"/>
    <w:rsid w:val="00E420D4"/>
    <w:rsid w:val="00E425FB"/>
    <w:rsid w:val="00E4766C"/>
    <w:rsid w:val="00E50717"/>
    <w:rsid w:val="00E52590"/>
    <w:rsid w:val="00E540B4"/>
    <w:rsid w:val="00E55678"/>
    <w:rsid w:val="00E56545"/>
    <w:rsid w:val="00E610F4"/>
    <w:rsid w:val="00E64480"/>
    <w:rsid w:val="00E65540"/>
    <w:rsid w:val="00E65E5B"/>
    <w:rsid w:val="00E70CAB"/>
    <w:rsid w:val="00E713AE"/>
    <w:rsid w:val="00E8093F"/>
    <w:rsid w:val="00E80AF8"/>
    <w:rsid w:val="00E813A3"/>
    <w:rsid w:val="00E81DF0"/>
    <w:rsid w:val="00E841A2"/>
    <w:rsid w:val="00E84EA9"/>
    <w:rsid w:val="00E85393"/>
    <w:rsid w:val="00E91CC5"/>
    <w:rsid w:val="00E92BCE"/>
    <w:rsid w:val="00E92BF2"/>
    <w:rsid w:val="00E92E2E"/>
    <w:rsid w:val="00E92E68"/>
    <w:rsid w:val="00EA5635"/>
    <w:rsid w:val="00EA576D"/>
    <w:rsid w:val="00EA57D4"/>
    <w:rsid w:val="00EB3FFC"/>
    <w:rsid w:val="00EB461D"/>
    <w:rsid w:val="00EB601A"/>
    <w:rsid w:val="00EC2291"/>
    <w:rsid w:val="00EC2E47"/>
    <w:rsid w:val="00EC37D8"/>
    <w:rsid w:val="00EC6B45"/>
    <w:rsid w:val="00EC7523"/>
    <w:rsid w:val="00ED007F"/>
    <w:rsid w:val="00ED0A7F"/>
    <w:rsid w:val="00ED0B23"/>
    <w:rsid w:val="00ED0D99"/>
    <w:rsid w:val="00ED16B2"/>
    <w:rsid w:val="00ED20D8"/>
    <w:rsid w:val="00ED3008"/>
    <w:rsid w:val="00ED3A06"/>
    <w:rsid w:val="00ED4458"/>
    <w:rsid w:val="00ED6241"/>
    <w:rsid w:val="00EE15A2"/>
    <w:rsid w:val="00EE25D6"/>
    <w:rsid w:val="00EE2857"/>
    <w:rsid w:val="00EE39FF"/>
    <w:rsid w:val="00EE4ABF"/>
    <w:rsid w:val="00EE51A6"/>
    <w:rsid w:val="00EF05B3"/>
    <w:rsid w:val="00EF1566"/>
    <w:rsid w:val="00F12265"/>
    <w:rsid w:val="00F1262D"/>
    <w:rsid w:val="00F21484"/>
    <w:rsid w:val="00F21F00"/>
    <w:rsid w:val="00F226ED"/>
    <w:rsid w:val="00F22C07"/>
    <w:rsid w:val="00F239A9"/>
    <w:rsid w:val="00F24C94"/>
    <w:rsid w:val="00F333FF"/>
    <w:rsid w:val="00F33C40"/>
    <w:rsid w:val="00F33D0D"/>
    <w:rsid w:val="00F365E5"/>
    <w:rsid w:val="00F36700"/>
    <w:rsid w:val="00F367AC"/>
    <w:rsid w:val="00F41AD4"/>
    <w:rsid w:val="00F42E07"/>
    <w:rsid w:val="00F44352"/>
    <w:rsid w:val="00F50992"/>
    <w:rsid w:val="00F50F13"/>
    <w:rsid w:val="00F51B0D"/>
    <w:rsid w:val="00F6056F"/>
    <w:rsid w:val="00F6150D"/>
    <w:rsid w:val="00F620E0"/>
    <w:rsid w:val="00F62277"/>
    <w:rsid w:val="00F64CE2"/>
    <w:rsid w:val="00F65121"/>
    <w:rsid w:val="00F660DF"/>
    <w:rsid w:val="00F743EC"/>
    <w:rsid w:val="00F74963"/>
    <w:rsid w:val="00F75F45"/>
    <w:rsid w:val="00F761CB"/>
    <w:rsid w:val="00F82D41"/>
    <w:rsid w:val="00F82F56"/>
    <w:rsid w:val="00F904E3"/>
    <w:rsid w:val="00F909C0"/>
    <w:rsid w:val="00F9244D"/>
    <w:rsid w:val="00F92BBB"/>
    <w:rsid w:val="00F93763"/>
    <w:rsid w:val="00F9399E"/>
    <w:rsid w:val="00F94E9B"/>
    <w:rsid w:val="00F95AAF"/>
    <w:rsid w:val="00F97BCF"/>
    <w:rsid w:val="00FA1799"/>
    <w:rsid w:val="00FA361F"/>
    <w:rsid w:val="00FA4CED"/>
    <w:rsid w:val="00FA6726"/>
    <w:rsid w:val="00FB5D36"/>
    <w:rsid w:val="00FC1D3C"/>
    <w:rsid w:val="00FC1E3D"/>
    <w:rsid w:val="00FC2B28"/>
    <w:rsid w:val="00FC648A"/>
    <w:rsid w:val="00FC6F6B"/>
    <w:rsid w:val="00FC783B"/>
    <w:rsid w:val="00FD3CE9"/>
    <w:rsid w:val="00FD6FD8"/>
    <w:rsid w:val="00FD7CD6"/>
    <w:rsid w:val="00FE1400"/>
    <w:rsid w:val="00FE298A"/>
    <w:rsid w:val="00FE6E0D"/>
    <w:rsid w:val="00FE7475"/>
    <w:rsid w:val="00FE7A1A"/>
    <w:rsid w:val="00FF08E5"/>
    <w:rsid w:val="00FF0931"/>
    <w:rsid w:val="00FF3CD9"/>
    <w:rsid w:val="00FF51E6"/>
    <w:rsid w:val="00FF5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ED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2B1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B11"/>
    <w:rPr>
      <w:color w:val="0000FF"/>
      <w:u w:val="single"/>
    </w:rPr>
  </w:style>
  <w:style w:type="paragraph" w:styleId="BalloonText">
    <w:name w:val="Balloon Text"/>
    <w:basedOn w:val="Normal"/>
    <w:link w:val="BalloonTextChar"/>
    <w:uiPriority w:val="99"/>
    <w:semiHidden/>
    <w:unhideWhenUsed/>
    <w:rsid w:val="001B05C5"/>
    <w:rPr>
      <w:rFonts w:ascii="Tahoma" w:hAnsi="Tahoma" w:cs="Tahoma"/>
      <w:sz w:val="16"/>
      <w:szCs w:val="16"/>
    </w:rPr>
  </w:style>
  <w:style w:type="character" w:customStyle="1" w:styleId="BalloonTextChar">
    <w:name w:val="Balloon Text Char"/>
    <w:basedOn w:val="DefaultParagraphFont"/>
    <w:link w:val="BalloonText"/>
    <w:uiPriority w:val="99"/>
    <w:semiHidden/>
    <w:rsid w:val="001B05C5"/>
    <w:rPr>
      <w:rFonts w:ascii="Tahoma" w:hAnsi="Tahoma" w:cs="Tahoma"/>
      <w:sz w:val="16"/>
      <w:szCs w:val="16"/>
      <w:lang w:eastAsia="en-GB"/>
    </w:rPr>
  </w:style>
  <w:style w:type="paragraph" w:styleId="Header">
    <w:name w:val="header"/>
    <w:basedOn w:val="Normal"/>
    <w:link w:val="HeaderChar"/>
    <w:uiPriority w:val="99"/>
    <w:semiHidden/>
    <w:unhideWhenUsed/>
    <w:rsid w:val="001B05C5"/>
    <w:pPr>
      <w:tabs>
        <w:tab w:val="center" w:pos="4513"/>
        <w:tab w:val="right" w:pos="9026"/>
      </w:tabs>
    </w:pPr>
  </w:style>
  <w:style w:type="character" w:customStyle="1" w:styleId="HeaderChar">
    <w:name w:val="Header Char"/>
    <w:basedOn w:val="DefaultParagraphFont"/>
    <w:link w:val="Header"/>
    <w:uiPriority w:val="99"/>
    <w:semiHidden/>
    <w:rsid w:val="001B05C5"/>
    <w:rPr>
      <w:rFonts w:ascii="Calibri" w:hAnsi="Calibri" w:cs="Calibri"/>
      <w:lang w:eastAsia="en-GB"/>
    </w:rPr>
  </w:style>
  <w:style w:type="paragraph" w:styleId="Footer">
    <w:name w:val="footer"/>
    <w:basedOn w:val="Normal"/>
    <w:link w:val="FooterChar"/>
    <w:uiPriority w:val="99"/>
    <w:unhideWhenUsed/>
    <w:rsid w:val="001B05C5"/>
    <w:pPr>
      <w:tabs>
        <w:tab w:val="center" w:pos="4513"/>
        <w:tab w:val="right" w:pos="9026"/>
      </w:tabs>
    </w:pPr>
  </w:style>
  <w:style w:type="character" w:customStyle="1" w:styleId="FooterChar">
    <w:name w:val="Footer Char"/>
    <w:basedOn w:val="DefaultParagraphFont"/>
    <w:link w:val="Footer"/>
    <w:uiPriority w:val="99"/>
    <w:rsid w:val="001B05C5"/>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6459">
      <w:bodyDiv w:val="1"/>
      <w:marLeft w:val="0"/>
      <w:marRight w:val="0"/>
      <w:marTop w:val="0"/>
      <w:marBottom w:val="0"/>
      <w:divBdr>
        <w:top w:val="none" w:sz="0" w:space="0" w:color="auto"/>
        <w:left w:val="none" w:sz="0" w:space="0" w:color="auto"/>
        <w:bottom w:val="none" w:sz="0" w:space="0" w:color="auto"/>
        <w:right w:val="none" w:sz="0" w:space="0" w:color="auto"/>
      </w:divBdr>
    </w:div>
    <w:div w:id="674961982">
      <w:bodyDiv w:val="1"/>
      <w:marLeft w:val="0"/>
      <w:marRight w:val="0"/>
      <w:marTop w:val="0"/>
      <w:marBottom w:val="0"/>
      <w:divBdr>
        <w:top w:val="none" w:sz="0" w:space="0" w:color="auto"/>
        <w:left w:val="none" w:sz="0" w:space="0" w:color="auto"/>
        <w:bottom w:val="none" w:sz="0" w:space="0" w:color="auto"/>
        <w:right w:val="none" w:sz="0" w:space="0" w:color="auto"/>
      </w:divBdr>
    </w:div>
    <w:div w:id="1499542904">
      <w:bodyDiv w:val="1"/>
      <w:marLeft w:val="0"/>
      <w:marRight w:val="0"/>
      <w:marTop w:val="0"/>
      <w:marBottom w:val="0"/>
      <w:divBdr>
        <w:top w:val="none" w:sz="0" w:space="0" w:color="auto"/>
        <w:left w:val="none" w:sz="0" w:space="0" w:color="auto"/>
        <w:bottom w:val="none" w:sz="0" w:space="0" w:color="auto"/>
        <w:right w:val="none" w:sz="0" w:space="0" w:color="auto"/>
      </w:divBdr>
    </w:div>
    <w:div w:id="20227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dropbox.com/sh/i0debyfl7hl5r5n/AADt_tSMzPJ0ZIkSLfa5FcYda?dl=0" TargetMode="External"/><Relationship Id="rId18" Type="http://schemas.openxmlformats.org/officeDocument/2006/relationships/hyperlink" Target="mailto:udy@mokgope.co.za" TargetMode="External"/><Relationship Id="rId8" Type="http://schemas.openxmlformats.org/officeDocument/2006/relationships/hyperlink" Target="https://www.dropbox.com/sh/i0debyfl7hl5r5n/AADt_tSMzPJ0ZIkSLfa5FcYda?dl=0" TargetMode="External"/><Relationship Id="rId26" Type="http://schemas.openxmlformats.org/officeDocument/2006/relationships/customXml" Target="../customXml/item2.xml"/><Relationship Id="rId21" Type="http://schemas.openxmlformats.org/officeDocument/2006/relationships/hyperlink" Target="mailto:udy@mokgope.co.za" TargetMode="External"/><Relationship Id="rId3" Type="http://schemas.openxmlformats.org/officeDocument/2006/relationships/webSettings" Target="webSettings.xml"/><Relationship Id="rId12" Type="http://schemas.openxmlformats.org/officeDocument/2006/relationships/hyperlink" Target="https://www.dropbox.com/s/mrr9j64mfxsjjkt/DSR_Aggeneis-Paulputs.pdf?dl=0" TargetMode="External"/><Relationship Id="rId17" Type="http://schemas.openxmlformats.org/officeDocument/2006/relationships/hyperlink" Target="mailto:judialford@gmail.com" TargetMode="External"/><Relationship Id="rId7" Type="http://schemas.openxmlformats.org/officeDocument/2006/relationships/hyperlink" Target="https://www.dropbox.com/s/mrr9j64mfxsjjkt/DSR_Aggeneis-Paulputs.pdf?dl=0" TargetMode="External"/><Relationship Id="rId25" Type="http://schemas.openxmlformats.org/officeDocument/2006/relationships/customXml" Target="../customXml/item1.xml"/><Relationship Id="rId20" Type="http://schemas.openxmlformats.org/officeDocument/2006/relationships/hyperlink" Target="mailto:judialford@gmail.com" TargetMode="External"/><Relationship Id="rId16" Type="http://schemas.openxmlformats.org/officeDocument/2006/relationships/image" Target="media/image3.png"/><Relationship Id="rId2" Type="http://schemas.openxmlformats.org/officeDocument/2006/relationships/settings" Target="settings.xml"/><Relationship Id="rId24" Type="http://schemas.openxmlformats.org/officeDocument/2006/relationships/theme" Target="theme/theme1.xml"/><Relationship Id="rId11"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fontTable" Target="fontTable.xml"/><Relationship Id="rId15" Type="http://schemas.openxmlformats.org/officeDocument/2006/relationships/hyperlink" Target="mailto:udy@mokgope.co.za" TargetMode="External"/><Relationship Id="rId5" Type="http://schemas.openxmlformats.org/officeDocument/2006/relationships/endnotes" Target="endnotes.xml"/><Relationship Id="rId10" Type="http://schemas.openxmlformats.org/officeDocument/2006/relationships/hyperlink" Target="mailto:udy@mokgope.co.za" TargetMode="External"/><Relationship Id="rId19" Type="http://schemas.openxmlformats.org/officeDocument/2006/relationships/image" Target="media/image4.png"/><Relationship Id="rId9" Type="http://schemas.openxmlformats.org/officeDocument/2006/relationships/hyperlink" Target="mailto:judialford@gmail.com" TargetMode="External"/><Relationship Id="rId22" Type="http://schemas.openxmlformats.org/officeDocument/2006/relationships/footer" Target="footer1.xml"/><Relationship Id="rId14" Type="http://schemas.openxmlformats.org/officeDocument/2006/relationships/hyperlink" Target="mailto:judialford@gmail.com" TargetMode="External"/><Relationship Id="rId4" Type="http://schemas.openxmlformats.org/officeDocument/2006/relationships/footnotes" Target="footnotes.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BB20667714D9479C474164669987EC" ma:contentTypeVersion="0" ma:contentTypeDescription="Create a new document." ma:contentTypeScope="" ma:versionID="af315056ef5b3905e4534f7442cc4334">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0BEE1-AA7D-4A23-996D-BBF7985DFD48}"/>
</file>

<file path=customXml/itemProps2.xml><?xml version="1.0" encoding="utf-8"?>
<ds:datastoreItem xmlns:ds="http://schemas.openxmlformats.org/officeDocument/2006/customXml" ds:itemID="{35E0CC24-D300-4CD2-AB14-0BC723BB1470}"/>
</file>

<file path=customXml/itemProps3.xml><?xml version="1.0" encoding="utf-8"?>
<ds:datastoreItem xmlns:ds="http://schemas.openxmlformats.org/officeDocument/2006/customXml" ds:itemID="{36F4A42C-8A5D-4BB2-8AC9-E0CA5EC6000B}"/>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3288</Characters>
  <Application>Microsoft Macintosh Word</Application>
  <DocSecurity>0</DocSecurity>
  <Lines>27</Lines>
  <Paragraphs>7</Paragraphs>
  <ScaleCrop>false</ScaleCrop>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timothy fasheun</cp:lastModifiedBy>
  <cp:revision>2</cp:revision>
  <dcterms:created xsi:type="dcterms:W3CDTF">2017-09-10T20:19:00Z</dcterms:created>
  <dcterms:modified xsi:type="dcterms:W3CDTF">2017-09-10T20:19:00Z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0x0101006CBB20667714D9479C474164669987EC</vt:lpwstr>
  </property>
</Properties>
</file>